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E5F" w14:textId="77777777" w:rsidR="00FF1FB8" w:rsidRDefault="00FF1FB8">
      <w:pPr>
        <w:pStyle w:val="Standard"/>
      </w:pPr>
    </w:p>
    <w:p w14:paraId="5436F7EF" w14:textId="77777777" w:rsidR="00FF1FB8" w:rsidRDefault="00AD5EA0">
      <w:pPr>
        <w:pStyle w:val="Standard"/>
      </w:pPr>
      <w:r>
        <w:tab/>
      </w:r>
      <w:r>
        <w:tab/>
      </w:r>
      <w:r>
        <w:tab/>
        <w:t xml:space="preserve">                 </w:t>
      </w:r>
    </w:p>
    <w:p w14:paraId="5BD27938" w14:textId="4A1F8399" w:rsidR="00FF1FB8" w:rsidRDefault="00AD5EA0">
      <w:pPr>
        <w:pStyle w:val="Standard"/>
      </w:pPr>
      <w:r>
        <w:tab/>
      </w:r>
      <w:r>
        <w:tab/>
        <w:t xml:space="preserve">              </w:t>
      </w:r>
      <w:r w:rsidR="00CD0BB5">
        <w:t xml:space="preserve">    </w:t>
      </w:r>
      <w:r>
        <w:t xml:space="preserve"> </w:t>
      </w:r>
      <w:r>
        <w:rPr>
          <w:b/>
          <w:sz w:val="44"/>
          <w:szCs w:val="44"/>
        </w:rPr>
        <w:t>Heather Bentley</w:t>
      </w:r>
    </w:p>
    <w:p w14:paraId="34813AAD" w14:textId="5A5E6345" w:rsidR="00FF1FB8" w:rsidRDefault="00AD5EA0">
      <w:pPr>
        <w:pStyle w:val="Standard"/>
      </w:pPr>
      <w:r>
        <w:tab/>
      </w:r>
      <w:r>
        <w:tab/>
      </w:r>
      <w:r>
        <w:tab/>
        <w:t xml:space="preserve">  </w:t>
      </w:r>
      <w:r w:rsidR="00CD0BB5">
        <w:t xml:space="preserve">     </w:t>
      </w:r>
      <w:r>
        <w:t xml:space="preserve">  </w:t>
      </w:r>
      <w:r>
        <w:rPr>
          <w:b/>
          <w:sz w:val="20"/>
          <w:szCs w:val="20"/>
        </w:rPr>
        <w:t>MUSICIAN AND AERIAL ARTIST</w:t>
      </w:r>
    </w:p>
    <w:p w14:paraId="5CB4D6D0" w14:textId="03FF7215" w:rsidR="00FF1FB8" w:rsidRDefault="00AD5EA0">
      <w:pPr>
        <w:pStyle w:val="Standard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</w:t>
      </w:r>
      <w:r w:rsidR="00CD0BB5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  Instagram: @itsabigworldbaby</w:t>
      </w:r>
    </w:p>
    <w:p w14:paraId="20A1CCD8" w14:textId="79C834A4" w:rsidR="00FF1FB8" w:rsidRDefault="00AD5EA0">
      <w:pPr>
        <w:pStyle w:val="Standard"/>
      </w:pPr>
      <w:r>
        <w:tab/>
      </w:r>
      <w:r>
        <w:tab/>
      </w:r>
      <w:r>
        <w:tab/>
        <w:t xml:space="preserve">  </w:t>
      </w:r>
      <w:r w:rsidR="00CD0BB5">
        <w:t xml:space="preserve"> </w:t>
      </w:r>
      <w:r>
        <w:t xml:space="preserve">     </w:t>
      </w:r>
      <w:hyperlink r:id="rId6" w:history="1">
        <w:r w:rsidR="00FF1FB8">
          <w:rPr>
            <w:color w:val="0000FF"/>
            <w:u w:val="single"/>
          </w:rPr>
          <w:t>hbentley1216@gmail.com</w:t>
        </w:r>
      </w:hyperlink>
    </w:p>
    <w:p w14:paraId="7A3C47CB" w14:textId="10986D72" w:rsidR="00FF1FB8" w:rsidRDefault="00AD5EA0">
      <w:pPr>
        <w:pStyle w:val="Standard"/>
      </w:pPr>
      <w:r>
        <w:tab/>
      </w:r>
      <w:r>
        <w:tab/>
      </w:r>
      <w:r>
        <w:tab/>
      </w:r>
      <w:r>
        <w:tab/>
      </w:r>
      <w:r w:rsidR="00CD0BB5">
        <w:t xml:space="preserve"> </w:t>
      </w:r>
      <w:r>
        <w:t>+1 985-707-4898</w:t>
      </w:r>
    </w:p>
    <w:p w14:paraId="759B21F7" w14:textId="423F0BDD" w:rsidR="00FF1FB8" w:rsidRDefault="00AD5EA0">
      <w:pPr>
        <w:pStyle w:val="Standard"/>
      </w:pPr>
      <w:r>
        <w:tab/>
      </w:r>
      <w:r>
        <w:tab/>
      </w:r>
      <w:r>
        <w:tab/>
      </w:r>
      <w:r>
        <w:tab/>
        <w:t xml:space="preserve">  </w:t>
      </w:r>
      <w:r w:rsidR="00CD0BB5">
        <w:t xml:space="preserve">  </w:t>
      </w:r>
      <w:r>
        <w:t xml:space="preserve">    CV202</w:t>
      </w:r>
      <w:r w:rsidR="00CD0BB5">
        <w:t>5</w:t>
      </w:r>
    </w:p>
    <w:p w14:paraId="5B72FE3C" w14:textId="77777777" w:rsidR="00FF1FB8" w:rsidRDefault="00FF1FB8">
      <w:pPr>
        <w:pStyle w:val="Standard"/>
      </w:pPr>
    </w:p>
    <w:p w14:paraId="6590273A" w14:textId="77777777" w:rsidR="00FF1FB8" w:rsidRDefault="00FF1FB8">
      <w:pPr>
        <w:pStyle w:val="Standard"/>
        <w:rPr>
          <w:sz w:val="36"/>
          <w:szCs w:val="36"/>
        </w:rPr>
      </w:pPr>
    </w:p>
    <w:p w14:paraId="663DB755" w14:textId="77777777" w:rsidR="00FF1FB8" w:rsidRDefault="00AD5EA0">
      <w:pPr>
        <w:pStyle w:val="Standard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t xml:space="preserve"> Education</w:t>
      </w:r>
    </w:p>
    <w:p w14:paraId="60C71414" w14:textId="77777777" w:rsidR="00C134FF" w:rsidRDefault="00C134FF">
      <w:pPr>
        <w:pStyle w:val="Standard"/>
        <w:rPr>
          <w:b/>
          <w:sz w:val="34"/>
          <w:szCs w:val="34"/>
          <w:u w:val="single"/>
        </w:rPr>
      </w:pPr>
    </w:p>
    <w:p w14:paraId="30099038" w14:textId="7F311D3E" w:rsidR="00C134FF" w:rsidRPr="00953982" w:rsidRDefault="00C134FF">
      <w:pPr>
        <w:pStyle w:val="Standard"/>
        <w:rPr>
          <w:b/>
        </w:rPr>
      </w:pPr>
      <w:r>
        <w:rPr>
          <w:b/>
          <w:sz w:val="34"/>
          <w:szCs w:val="34"/>
        </w:rPr>
        <w:tab/>
      </w:r>
      <w:r w:rsidRPr="00953982">
        <w:rPr>
          <w:b/>
        </w:rPr>
        <w:t>CREATRIX</w:t>
      </w:r>
    </w:p>
    <w:p w14:paraId="651BDAA5" w14:textId="6A801869" w:rsidR="00886149" w:rsidRPr="00953982" w:rsidRDefault="00886149" w:rsidP="00953982">
      <w:pPr>
        <w:pStyle w:val="Standard"/>
        <w:ind w:left="720"/>
        <w:rPr>
          <w:b/>
        </w:rPr>
      </w:pPr>
      <w:proofErr w:type="gramStart"/>
      <w:r w:rsidRPr="00953982">
        <w:rPr>
          <w:b/>
        </w:rPr>
        <w:t>5 night</w:t>
      </w:r>
      <w:proofErr w:type="gramEnd"/>
      <w:r w:rsidRPr="00953982">
        <w:rPr>
          <w:b/>
        </w:rPr>
        <w:t xml:space="preserve"> retreat for artists looking to rediscover their creative fir</w:t>
      </w:r>
      <w:r w:rsidR="00F22354" w:rsidRPr="00953982">
        <w:rPr>
          <w:b/>
        </w:rPr>
        <w:t>e through shadow work</w:t>
      </w:r>
      <w:r w:rsidR="00953982" w:rsidRPr="00953982">
        <w:rPr>
          <w:b/>
        </w:rPr>
        <w:t xml:space="preserve"> and </w:t>
      </w:r>
      <w:r w:rsidR="00F22354" w:rsidRPr="00953982">
        <w:rPr>
          <w:b/>
        </w:rPr>
        <w:t>creative excavation</w:t>
      </w:r>
      <w:r w:rsidR="00953982" w:rsidRPr="00953982">
        <w:rPr>
          <w:b/>
        </w:rPr>
        <w:t>.</w:t>
      </w:r>
    </w:p>
    <w:p w14:paraId="0136DAC7" w14:textId="6844EE4F" w:rsidR="00C134FF" w:rsidRPr="00953982" w:rsidRDefault="00C134FF">
      <w:pPr>
        <w:pStyle w:val="Standard"/>
        <w:rPr>
          <w:bCs/>
        </w:rPr>
      </w:pPr>
      <w:r w:rsidRPr="00953982">
        <w:rPr>
          <w:b/>
        </w:rPr>
        <w:tab/>
      </w:r>
      <w:r w:rsidR="00504C22" w:rsidRPr="00953982">
        <w:rPr>
          <w:bCs/>
        </w:rPr>
        <w:t>May 13-18</w:t>
      </w:r>
      <w:proofErr w:type="gramStart"/>
      <w:r w:rsidR="00504C22" w:rsidRPr="00953982">
        <w:rPr>
          <w:bCs/>
        </w:rPr>
        <w:t xml:space="preserve"> 2025</w:t>
      </w:r>
      <w:proofErr w:type="gramEnd"/>
    </w:p>
    <w:p w14:paraId="7D136A99" w14:textId="018DA38E" w:rsidR="00504C22" w:rsidRPr="00953982" w:rsidRDefault="00504C22">
      <w:pPr>
        <w:pStyle w:val="Standard"/>
        <w:rPr>
          <w:bCs/>
        </w:rPr>
      </w:pPr>
      <w:r w:rsidRPr="00953982">
        <w:rPr>
          <w:bCs/>
        </w:rPr>
        <w:tab/>
        <w:t>Edisto Island, South Carolina</w:t>
      </w:r>
    </w:p>
    <w:p w14:paraId="5FE4F675" w14:textId="110933AB" w:rsidR="00BE3FBF" w:rsidRPr="00430278" w:rsidRDefault="00504C22">
      <w:pPr>
        <w:pStyle w:val="Standard"/>
        <w:rPr>
          <w:bCs/>
        </w:rPr>
      </w:pPr>
      <w:r w:rsidRPr="00953982">
        <w:rPr>
          <w:bCs/>
        </w:rPr>
        <w:tab/>
        <w:t>Coaches: Rachel Strickland</w:t>
      </w:r>
      <w:r w:rsidRPr="00953982">
        <w:rPr>
          <w:b/>
        </w:rPr>
        <w:t>,</w:t>
      </w:r>
      <w:r w:rsidR="00430278">
        <w:rPr>
          <w:b/>
        </w:rPr>
        <w:t xml:space="preserve"> </w:t>
      </w:r>
      <w:r w:rsidR="00430278">
        <w:rPr>
          <w:bCs/>
        </w:rPr>
        <w:t>Genese Gee-Schmidt,</w:t>
      </w:r>
      <w:r w:rsidR="007C1862">
        <w:rPr>
          <w:bCs/>
        </w:rPr>
        <w:t xml:space="preserve"> </w:t>
      </w:r>
      <w:r w:rsidR="00012143">
        <w:rPr>
          <w:bCs/>
        </w:rPr>
        <w:t xml:space="preserve">and </w:t>
      </w:r>
      <w:r w:rsidR="007C1862">
        <w:rPr>
          <w:bCs/>
        </w:rPr>
        <w:t>Satya Jvala</w:t>
      </w:r>
    </w:p>
    <w:p w14:paraId="38DC29E4" w14:textId="77777777" w:rsidR="00430278" w:rsidRPr="00430278" w:rsidRDefault="00430278">
      <w:pPr>
        <w:pStyle w:val="Standard"/>
        <w:rPr>
          <w:b/>
        </w:rPr>
      </w:pPr>
    </w:p>
    <w:p w14:paraId="59099F7F" w14:textId="0BFAED75" w:rsidR="00BE3FBF" w:rsidRDefault="00BE3FBF">
      <w:pPr>
        <w:pStyle w:val="Standard"/>
        <w:rPr>
          <w:b/>
        </w:rPr>
      </w:pPr>
      <w:r>
        <w:rPr>
          <w:b/>
          <w:sz w:val="34"/>
          <w:szCs w:val="34"/>
        </w:rPr>
        <w:tab/>
      </w:r>
      <w:r w:rsidR="00435679" w:rsidRPr="00435679">
        <w:rPr>
          <w:b/>
        </w:rPr>
        <w:t xml:space="preserve">ADVANCED </w:t>
      </w:r>
      <w:r w:rsidR="007C019E" w:rsidRPr="00435679">
        <w:rPr>
          <w:b/>
        </w:rPr>
        <w:t>FULL CIRCLE</w:t>
      </w:r>
      <w:r w:rsidR="00435679" w:rsidRPr="00435679">
        <w:rPr>
          <w:b/>
        </w:rPr>
        <w:t>: AERIAL HOOP AND A</w:t>
      </w:r>
      <w:r w:rsidR="00002C6F">
        <w:rPr>
          <w:b/>
        </w:rPr>
        <w:t>C</w:t>
      </w:r>
      <w:r w:rsidR="007C019E" w:rsidRPr="00435679">
        <w:rPr>
          <w:b/>
        </w:rPr>
        <w:t>T</w:t>
      </w:r>
      <w:r w:rsidR="00002C6F">
        <w:rPr>
          <w:b/>
        </w:rPr>
        <w:t xml:space="preserve"> CREATION RETREAT</w:t>
      </w:r>
    </w:p>
    <w:p w14:paraId="70A3E841" w14:textId="4F355B9F" w:rsidR="00021D64" w:rsidRDefault="00B420BB" w:rsidP="00953982">
      <w:pPr>
        <w:pStyle w:val="Standard"/>
        <w:ind w:left="720"/>
        <w:rPr>
          <w:b/>
        </w:rPr>
      </w:pPr>
      <w:proofErr w:type="gramStart"/>
      <w:r>
        <w:rPr>
          <w:b/>
        </w:rPr>
        <w:t>8 day</w:t>
      </w:r>
      <w:proofErr w:type="gramEnd"/>
      <w:r>
        <w:rPr>
          <w:b/>
        </w:rPr>
        <w:t xml:space="preserve"> aerial hoop retreat with a deep dive on spin technique, original choreography, and creat</w:t>
      </w:r>
      <w:r w:rsidR="00466F02">
        <w:rPr>
          <w:b/>
        </w:rPr>
        <w:t>ive e</w:t>
      </w:r>
      <w:r>
        <w:rPr>
          <w:b/>
        </w:rPr>
        <w:t>xercis</w:t>
      </w:r>
      <w:r w:rsidR="00466F02">
        <w:rPr>
          <w:b/>
        </w:rPr>
        <w:t>es and excavation.</w:t>
      </w:r>
    </w:p>
    <w:p w14:paraId="0EB7EAA7" w14:textId="11D9EE9E" w:rsidR="00002C6F" w:rsidRPr="00466F02" w:rsidRDefault="003B4284" w:rsidP="00021D64">
      <w:pPr>
        <w:pStyle w:val="Standard"/>
        <w:ind w:firstLine="720"/>
        <w:rPr>
          <w:bCs/>
        </w:rPr>
      </w:pPr>
      <w:r w:rsidRPr="00466F02">
        <w:rPr>
          <w:bCs/>
        </w:rPr>
        <w:t>February 1-8, 2025</w:t>
      </w:r>
    </w:p>
    <w:p w14:paraId="225E63A4" w14:textId="04EFE5D2" w:rsidR="003B4284" w:rsidRPr="00466F02" w:rsidRDefault="003B4284">
      <w:pPr>
        <w:pStyle w:val="Standard"/>
        <w:rPr>
          <w:bCs/>
        </w:rPr>
      </w:pPr>
      <w:r w:rsidRPr="00466F02">
        <w:rPr>
          <w:bCs/>
        </w:rPr>
        <w:tab/>
        <w:t>Puerto Escondido, M</w:t>
      </w:r>
      <w:r w:rsidR="00C134FF">
        <w:rPr>
          <w:bCs/>
        </w:rPr>
        <w:t>exico</w:t>
      </w:r>
      <w:r w:rsidRPr="00466F02">
        <w:rPr>
          <w:bCs/>
        </w:rPr>
        <w:t xml:space="preserve"> </w:t>
      </w:r>
      <w:r w:rsidR="00021D64" w:rsidRPr="00466F02">
        <w:rPr>
          <w:bCs/>
        </w:rPr>
        <w:t>– Sweet Retreats, Casa Changa</w:t>
      </w:r>
    </w:p>
    <w:p w14:paraId="0C74839C" w14:textId="5860AC78" w:rsidR="003B4284" w:rsidRDefault="003B4284">
      <w:pPr>
        <w:pStyle w:val="Standard"/>
        <w:rPr>
          <w:bCs/>
        </w:rPr>
      </w:pPr>
      <w:r w:rsidRPr="00466F02">
        <w:rPr>
          <w:bCs/>
        </w:rPr>
        <w:tab/>
        <w:t>Coaches: Jenny Tufts and Rachel Strickland</w:t>
      </w:r>
    </w:p>
    <w:p w14:paraId="2091099E" w14:textId="77777777" w:rsidR="00EF6A7E" w:rsidRDefault="00EF6A7E">
      <w:pPr>
        <w:pStyle w:val="Standard"/>
        <w:rPr>
          <w:bCs/>
        </w:rPr>
      </w:pPr>
    </w:p>
    <w:p w14:paraId="3A38B367" w14:textId="42860FCA" w:rsidR="00EF6A7E" w:rsidRPr="00967E68" w:rsidRDefault="00EF6A7E">
      <w:pPr>
        <w:pStyle w:val="Standard"/>
        <w:rPr>
          <w:b/>
        </w:rPr>
      </w:pPr>
      <w:r>
        <w:rPr>
          <w:bCs/>
        </w:rPr>
        <w:tab/>
      </w:r>
      <w:r w:rsidRPr="00967E68">
        <w:rPr>
          <w:b/>
        </w:rPr>
        <w:t>SPIN GAME</w:t>
      </w:r>
    </w:p>
    <w:p w14:paraId="68E510AF" w14:textId="5620925A" w:rsidR="00967E68" w:rsidRDefault="00EF6A7E" w:rsidP="00134AB7">
      <w:pPr>
        <w:pStyle w:val="Standard"/>
        <w:ind w:left="720"/>
        <w:rPr>
          <w:b/>
        </w:rPr>
      </w:pPr>
      <w:proofErr w:type="gramStart"/>
      <w:r w:rsidRPr="00967E68">
        <w:rPr>
          <w:b/>
        </w:rPr>
        <w:t>10 week</w:t>
      </w:r>
      <w:proofErr w:type="gramEnd"/>
      <w:r w:rsidRPr="00967E68">
        <w:rPr>
          <w:b/>
        </w:rPr>
        <w:t xml:space="preserve"> </w:t>
      </w:r>
      <w:r w:rsidR="00967E68" w:rsidRPr="00967E68">
        <w:rPr>
          <w:b/>
        </w:rPr>
        <w:t xml:space="preserve">virtual </w:t>
      </w:r>
      <w:r w:rsidRPr="00967E68">
        <w:rPr>
          <w:b/>
        </w:rPr>
        <w:t>Program</w:t>
      </w:r>
      <w:r w:rsidR="00967E68" w:rsidRPr="00967E68">
        <w:rPr>
          <w:b/>
        </w:rPr>
        <w:t xml:space="preserve"> designed to help experienced aerialists build a solid       repertoire of spinning skills on aerial hoop. </w:t>
      </w:r>
    </w:p>
    <w:p w14:paraId="7693D0C6" w14:textId="66C7F1F9" w:rsidR="00134AB7" w:rsidRPr="00426C89" w:rsidRDefault="00980A80" w:rsidP="00134AB7">
      <w:pPr>
        <w:pStyle w:val="Standard"/>
        <w:ind w:left="720"/>
        <w:rPr>
          <w:bCs/>
        </w:rPr>
      </w:pPr>
      <w:r w:rsidRPr="00426C89">
        <w:rPr>
          <w:bCs/>
        </w:rPr>
        <w:t>May 28</w:t>
      </w:r>
      <w:r w:rsidR="00426C89" w:rsidRPr="00426C89">
        <w:rPr>
          <w:bCs/>
        </w:rPr>
        <w:t>-July 30, 2024</w:t>
      </w:r>
    </w:p>
    <w:p w14:paraId="2F9BD63B" w14:textId="1AABE9BA" w:rsidR="00967E68" w:rsidRDefault="00967E68" w:rsidP="00967E68">
      <w:pPr>
        <w:pStyle w:val="Standard"/>
        <w:ind w:left="720"/>
        <w:rPr>
          <w:bCs/>
        </w:rPr>
      </w:pPr>
      <w:r>
        <w:rPr>
          <w:bCs/>
        </w:rPr>
        <w:t>Done Virtually</w:t>
      </w:r>
    </w:p>
    <w:p w14:paraId="65E0AB3E" w14:textId="21791F1C" w:rsidR="00967E68" w:rsidRPr="00466F02" w:rsidRDefault="00967E68" w:rsidP="00967E68">
      <w:pPr>
        <w:pStyle w:val="Standard"/>
        <w:ind w:left="720"/>
        <w:rPr>
          <w:bCs/>
        </w:rPr>
      </w:pPr>
      <w:r>
        <w:rPr>
          <w:bCs/>
        </w:rPr>
        <w:t>Coaches: Brit Crumpton</w:t>
      </w:r>
    </w:p>
    <w:p w14:paraId="1452CA83" w14:textId="12D2EF39" w:rsidR="00E271E2" w:rsidRPr="00CD0BB5" w:rsidRDefault="007C019E">
      <w:pPr>
        <w:pStyle w:val="Standard"/>
        <w:rPr>
          <w:b/>
          <w:sz w:val="34"/>
          <w:szCs w:val="34"/>
        </w:rPr>
      </w:pPr>
      <w:r>
        <w:rPr>
          <w:b/>
          <w:sz w:val="34"/>
          <w:szCs w:val="34"/>
        </w:rPr>
        <w:tab/>
      </w:r>
    </w:p>
    <w:p w14:paraId="0B1C0989" w14:textId="551E0575" w:rsidR="00E271E2" w:rsidRPr="00A863E9" w:rsidRDefault="00E271E2">
      <w:pPr>
        <w:pStyle w:val="Standard"/>
        <w:rPr>
          <w:b/>
        </w:rPr>
      </w:pPr>
      <w:r>
        <w:rPr>
          <w:bCs/>
          <w:sz w:val="34"/>
          <w:szCs w:val="34"/>
        </w:rPr>
        <w:tab/>
      </w:r>
      <w:r w:rsidRPr="00A863E9">
        <w:rPr>
          <w:b/>
        </w:rPr>
        <w:t>R</w:t>
      </w:r>
      <w:r w:rsidR="00A863E9" w:rsidRPr="00A863E9">
        <w:rPr>
          <w:b/>
        </w:rPr>
        <w:t>E-WILD AERIAL RETREAT</w:t>
      </w:r>
    </w:p>
    <w:p w14:paraId="717A5D39" w14:textId="4D08B6AE" w:rsidR="004C24E9" w:rsidRDefault="004C24E9" w:rsidP="00953982">
      <w:pPr>
        <w:pStyle w:val="Standard"/>
        <w:ind w:left="720"/>
        <w:rPr>
          <w:b/>
        </w:rPr>
      </w:pPr>
      <w:proofErr w:type="gramStart"/>
      <w:r w:rsidRPr="00A863E9">
        <w:rPr>
          <w:b/>
        </w:rPr>
        <w:t>4 day</w:t>
      </w:r>
      <w:proofErr w:type="gramEnd"/>
      <w:r w:rsidRPr="00A863E9">
        <w:rPr>
          <w:b/>
        </w:rPr>
        <w:t xml:space="preserve"> aerial retreat</w:t>
      </w:r>
      <w:r w:rsidR="00CE5870" w:rsidRPr="00A863E9">
        <w:rPr>
          <w:b/>
        </w:rPr>
        <w:t xml:space="preserve"> for the intermediate/advanced aerialist to </w:t>
      </w:r>
      <w:proofErr w:type="gramStart"/>
      <w:r w:rsidR="00CE5870" w:rsidRPr="00A863E9">
        <w:rPr>
          <w:b/>
        </w:rPr>
        <w:t>hone in</w:t>
      </w:r>
      <w:proofErr w:type="gramEnd"/>
      <w:r w:rsidR="00CE5870" w:rsidRPr="00A863E9">
        <w:rPr>
          <w:b/>
        </w:rPr>
        <w:t xml:space="preserve"> and elevate </w:t>
      </w:r>
      <w:r w:rsidR="00A863E9" w:rsidRPr="00A863E9">
        <w:rPr>
          <w:b/>
        </w:rPr>
        <w:t xml:space="preserve">aerial silks and sling skills </w:t>
      </w:r>
      <w:r w:rsidR="00A863E9">
        <w:rPr>
          <w:b/>
        </w:rPr>
        <w:tab/>
      </w:r>
    </w:p>
    <w:p w14:paraId="66589FF6" w14:textId="44FE3EB4" w:rsidR="00A863E9" w:rsidRPr="003E760E" w:rsidRDefault="00A863E9">
      <w:pPr>
        <w:pStyle w:val="Standard"/>
        <w:rPr>
          <w:bCs/>
        </w:rPr>
      </w:pPr>
      <w:r>
        <w:rPr>
          <w:b/>
        </w:rPr>
        <w:tab/>
      </w:r>
      <w:r w:rsidR="006B18C2" w:rsidRPr="003E760E">
        <w:rPr>
          <w:bCs/>
        </w:rPr>
        <w:t>Rock Creek, B</w:t>
      </w:r>
      <w:r w:rsidR="00C134FF">
        <w:rPr>
          <w:bCs/>
        </w:rPr>
        <w:t>ritish Columbia</w:t>
      </w:r>
    </w:p>
    <w:p w14:paraId="41FB0766" w14:textId="754E4EF7" w:rsidR="006B18C2" w:rsidRPr="003E760E" w:rsidRDefault="006B18C2">
      <w:pPr>
        <w:pStyle w:val="Standard"/>
        <w:rPr>
          <w:bCs/>
        </w:rPr>
      </w:pPr>
      <w:r w:rsidRPr="003E760E">
        <w:rPr>
          <w:bCs/>
        </w:rPr>
        <w:tab/>
      </w:r>
      <w:r w:rsidR="004B430A" w:rsidRPr="003E760E">
        <w:rPr>
          <w:bCs/>
        </w:rPr>
        <w:t>May 23-</w:t>
      </w:r>
      <w:r w:rsidR="002E7947" w:rsidRPr="003E760E">
        <w:rPr>
          <w:bCs/>
        </w:rPr>
        <w:t>May 27, 2024</w:t>
      </w:r>
    </w:p>
    <w:p w14:paraId="6415098A" w14:textId="4C58AB52" w:rsidR="003E760E" w:rsidRPr="003E760E" w:rsidRDefault="003E760E">
      <w:pPr>
        <w:pStyle w:val="Standard"/>
        <w:rPr>
          <w:bCs/>
        </w:rPr>
      </w:pPr>
      <w:r w:rsidRPr="003E760E">
        <w:rPr>
          <w:bCs/>
        </w:rPr>
        <w:tab/>
        <w:t>Coaches: Jenny Bruyer and Jody Poth</w:t>
      </w:r>
    </w:p>
    <w:p w14:paraId="4BAE8ED5" w14:textId="6AE73278" w:rsidR="0088429B" w:rsidRPr="00BE3FBF" w:rsidRDefault="0088429B">
      <w:pPr>
        <w:pStyle w:val="Standard"/>
        <w:rPr>
          <w:b/>
          <w:sz w:val="34"/>
          <w:szCs w:val="34"/>
        </w:rPr>
      </w:pPr>
    </w:p>
    <w:p w14:paraId="0E3187E1" w14:textId="77777777" w:rsidR="00426C89" w:rsidRDefault="0088429B">
      <w:pPr>
        <w:pStyle w:val="Standard"/>
        <w:rPr>
          <w:b/>
          <w:sz w:val="34"/>
          <w:szCs w:val="34"/>
        </w:rPr>
      </w:pPr>
      <w:r>
        <w:rPr>
          <w:b/>
          <w:sz w:val="34"/>
          <w:szCs w:val="34"/>
        </w:rPr>
        <w:tab/>
      </w:r>
    </w:p>
    <w:p w14:paraId="4D6A8D44" w14:textId="77777777" w:rsidR="00426C89" w:rsidRDefault="00426C89">
      <w:pPr>
        <w:pStyle w:val="Standard"/>
        <w:rPr>
          <w:b/>
          <w:sz w:val="34"/>
          <w:szCs w:val="34"/>
        </w:rPr>
      </w:pPr>
    </w:p>
    <w:p w14:paraId="3E615F5C" w14:textId="1C74F643" w:rsidR="0088429B" w:rsidRPr="000F0204" w:rsidRDefault="000F0204" w:rsidP="009160E8">
      <w:pPr>
        <w:pStyle w:val="Standard"/>
        <w:ind w:firstLine="720"/>
        <w:rPr>
          <w:b/>
        </w:rPr>
      </w:pPr>
      <w:r>
        <w:rPr>
          <w:b/>
        </w:rPr>
        <w:t>CARDINAL TEACHER TRAINING</w:t>
      </w:r>
    </w:p>
    <w:p w14:paraId="045C38CB" w14:textId="66FAC0C7" w:rsidR="0088429B" w:rsidRDefault="0088429B">
      <w:pPr>
        <w:pStyle w:val="Standard"/>
        <w:rPr>
          <w:bCs/>
        </w:rPr>
      </w:pPr>
      <w:r w:rsidRPr="000F0204">
        <w:rPr>
          <w:bCs/>
        </w:rPr>
        <w:tab/>
      </w:r>
      <w:proofErr w:type="gramStart"/>
      <w:r w:rsidR="005C6B9D">
        <w:rPr>
          <w:bCs/>
        </w:rPr>
        <w:t>10 month</w:t>
      </w:r>
      <w:proofErr w:type="gramEnd"/>
      <w:r w:rsidR="005C6B9D">
        <w:rPr>
          <w:bCs/>
        </w:rPr>
        <w:t xml:space="preserve"> </w:t>
      </w:r>
      <w:proofErr w:type="gramStart"/>
      <w:r w:rsidR="005C6B9D">
        <w:rPr>
          <w:bCs/>
        </w:rPr>
        <w:t>200 hour</w:t>
      </w:r>
      <w:proofErr w:type="gramEnd"/>
      <w:r w:rsidR="005C6B9D">
        <w:rPr>
          <w:bCs/>
        </w:rPr>
        <w:t xml:space="preserve"> teacher training</w:t>
      </w:r>
    </w:p>
    <w:p w14:paraId="578EE6EE" w14:textId="5981264F" w:rsidR="009160E8" w:rsidRDefault="009160E8">
      <w:pPr>
        <w:pStyle w:val="Standard"/>
        <w:rPr>
          <w:bCs/>
        </w:rPr>
      </w:pPr>
      <w:r>
        <w:rPr>
          <w:bCs/>
        </w:rPr>
        <w:tab/>
        <w:t xml:space="preserve">Done virtually </w:t>
      </w:r>
    </w:p>
    <w:p w14:paraId="0EB48CBC" w14:textId="32D5BF39" w:rsidR="005C6B9D" w:rsidRDefault="005C6B9D">
      <w:pPr>
        <w:pStyle w:val="Standard"/>
        <w:rPr>
          <w:bCs/>
        </w:rPr>
      </w:pPr>
      <w:r>
        <w:rPr>
          <w:bCs/>
        </w:rPr>
        <w:tab/>
        <w:t>January1st -October 1</w:t>
      </w:r>
      <w:r w:rsidRPr="005C6B9D">
        <w:rPr>
          <w:bCs/>
          <w:vertAlign w:val="superscript"/>
        </w:rPr>
        <w:t>st</w:t>
      </w:r>
      <w:proofErr w:type="gramStart"/>
      <w:r>
        <w:rPr>
          <w:bCs/>
        </w:rPr>
        <w:t xml:space="preserve"> 2024</w:t>
      </w:r>
      <w:proofErr w:type="gramEnd"/>
    </w:p>
    <w:p w14:paraId="1718547A" w14:textId="649159E9" w:rsidR="000F0204" w:rsidRDefault="000F0204">
      <w:pPr>
        <w:pStyle w:val="Standard"/>
        <w:rPr>
          <w:bCs/>
        </w:rPr>
      </w:pPr>
      <w:r>
        <w:rPr>
          <w:bCs/>
        </w:rPr>
        <w:tab/>
        <w:t>Jessica John, coach</w:t>
      </w:r>
    </w:p>
    <w:p w14:paraId="79189C77" w14:textId="112C92A6" w:rsidR="00012143" w:rsidRDefault="00012143">
      <w:pPr>
        <w:pStyle w:val="Standard"/>
        <w:rPr>
          <w:bCs/>
        </w:rPr>
      </w:pPr>
    </w:p>
    <w:p w14:paraId="2D5066EE" w14:textId="77777777" w:rsidR="00012143" w:rsidRDefault="00012143">
      <w:pPr>
        <w:pStyle w:val="Standard"/>
        <w:rPr>
          <w:bCs/>
        </w:rPr>
      </w:pPr>
    </w:p>
    <w:p w14:paraId="0D41A722" w14:textId="4037875A" w:rsidR="005C6B9D" w:rsidRPr="00E271E2" w:rsidRDefault="005C6B9D" w:rsidP="00012143">
      <w:pPr>
        <w:pStyle w:val="Standard"/>
        <w:ind w:firstLine="720"/>
        <w:rPr>
          <w:b/>
        </w:rPr>
      </w:pPr>
      <w:r w:rsidRPr="00E271E2">
        <w:rPr>
          <w:b/>
        </w:rPr>
        <w:t>FIDGET FEET IRISH AERIAL DANCE FESTIVAL</w:t>
      </w:r>
    </w:p>
    <w:p w14:paraId="49CF57FE" w14:textId="00898D22" w:rsidR="00C218C6" w:rsidRPr="00097216" w:rsidRDefault="00C218C6" w:rsidP="00012143">
      <w:pPr>
        <w:pStyle w:val="Standard"/>
        <w:ind w:left="720"/>
        <w:rPr>
          <w:b/>
        </w:rPr>
      </w:pPr>
      <w:r w:rsidRPr="00097216">
        <w:rPr>
          <w:b/>
        </w:rPr>
        <w:t xml:space="preserve">2 weeks of up to four </w:t>
      </w:r>
      <w:proofErr w:type="gramStart"/>
      <w:r w:rsidRPr="00097216">
        <w:rPr>
          <w:b/>
        </w:rPr>
        <w:t>1.5 hour</w:t>
      </w:r>
      <w:proofErr w:type="gramEnd"/>
      <w:r w:rsidRPr="00097216">
        <w:rPr>
          <w:b/>
        </w:rPr>
        <w:t xml:space="preserve"> classes each day in various circus disciplines of </w:t>
      </w:r>
      <w:proofErr w:type="gramStart"/>
      <w:r w:rsidRPr="00097216">
        <w:rPr>
          <w:b/>
        </w:rPr>
        <w:t>each individuals</w:t>
      </w:r>
      <w:proofErr w:type="gramEnd"/>
      <w:r w:rsidRPr="00097216">
        <w:rPr>
          <w:b/>
        </w:rPr>
        <w:t xml:space="preserve"> choosing</w:t>
      </w:r>
    </w:p>
    <w:p w14:paraId="5C4673F8" w14:textId="542F07BA" w:rsidR="00C218C6" w:rsidRDefault="00C218C6">
      <w:pPr>
        <w:pStyle w:val="Standard"/>
        <w:rPr>
          <w:bCs/>
        </w:rPr>
      </w:pPr>
      <w:r>
        <w:rPr>
          <w:bCs/>
        </w:rPr>
        <w:tab/>
        <w:t>Letterkenney, Ireland</w:t>
      </w:r>
    </w:p>
    <w:p w14:paraId="1291527C" w14:textId="3B8D100B" w:rsidR="00C218C6" w:rsidRDefault="00C218C6">
      <w:pPr>
        <w:pStyle w:val="Standard"/>
        <w:rPr>
          <w:bCs/>
        </w:rPr>
      </w:pPr>
      <w:r>
        <w:rPr>
          <w:bCs/>
        </w:rPr>
        <w:tab/>
        <w:t>Ju</w:t>
      </w:r>
      <w:r w:rsidR="00522C7F">
        <w:rPr>
          <w:bCs/>
        </w:rPr>
        <w:t>ly</w:t>
      </w:r>
      <w:r>
        <w:rPr>
          <w:bCs/>
        </w:rPr>
        <w:t xml:space="preserve"> 17-21</w:t>
      </w:r>
      <w:proofErr w:type="gramStart"/>
      <w:r>
        <w:rPr>
          <w:bCs/>
        </w:rPr>
        <w:t xml:space="preserve"> 2023</w:t>
      </w:r>
      <w:proofErr w:type="gramEnd"/>
    </w:p>
    <w:p w14:paraId="1077B5F6" w14:textId="176C77EF" w:rsidR="00C218C6" w:rsidRDefault="00C218C6">
      <w:pPr>
        <w:pStyle w:val="Standard"/>
        <w:rPr>
          <w:bCs/>
        </w:rPr>
      </w:pPr>
      <w:r>
        <w:rPr>
          <w:bCs/>
        </w:rPr>
        <w:tab/>
        <w:t>Ju</w:t>
      </w:r>
      <w:r w:rsidR="00522C7F">
        <w:rPr>
          <w:bCs/>
        </w:rPr>
        <w:t>ly</w:t>
      </w:r>
      <w:r w:rsidR="009F7413">
        <w:rPr>
          <w:bCs/>
        </w:rPr>
        <w:t xml:space="preserve"> 15-29, 2024</w:t>
      </w:r>
    </w:p>
    <w:p w14:paraId="0937BC23" w14:textId="3741CAEA" w:rsidR="00C218C6" w:rsidRDefault="00C218C6">
      <w:pPr>
        <w:pStyle w:val="Standard"/>
        <w:rPr>
          <w:bCs/>
        </w:rPr>
      </w:pPr>
      <w:r>
        <w:rPr>
          <w:bCs/>
        </w:rPr>
        <w:tab/>
        <w:t>June 1</w:t>
      </w:r>
      <w:r w:rsidR="007B2078">
        <w:rPr>
          <w:bCs/>
        </w:rPr>
        <w:t>4-27</w:t>
      </w:r>
      <w:r w:rsidR="009F7413">
        <w:rPr>
          <w:bCs/>
        </w:rPr>
        <w:t>,</w:t>
      </w:r>
      <w:r w:rsidR="007B2078">
        <w:rPr>
          <w:bCs/>
        </w:rPr>
        <w:t xml:space="preserve"> 2025</w:t>
      </w:r>
    </w:p>
    <w:p w14:paraId="4253B9E0" w14:textId="2B591A00" w:rsidR="00012143" w:rsidRDefault="00E33450" w:rsidP="00012143">
      <w:pPr>
        <w:pStyle w:val="Standard"/>
        <w:ind w:left="720"/>
        <w:rPr>
          <w:bCs/>
        </w:rPr>
      </w:pPr>
      <w:r>
        <w:rPr>
          <w:bCs/>
        </w:rPr>
        <w:t xml:space="preserve">Coaches worked </w:t>
      </w:r>
      <w:proofErr w:type="gramStart"/>
      <w:r>
        <w:rPr>
          <w:bCs/>
        </w:rPr>
        <w:t>with</w:t>
      </w:r>
      <w:r w:rsidR="00012143">
        <w:rPr>
          <w:bCs/>
        </w:rPr>
        <w:t>:</w:t>
      </w:r>
      <w:proofErr w:type="gramEnd"/>
      <w:r w:rsidR="00012143">
        <w:rPr>
          <w:bCs/>
        </w:rPr>
        <w:t xml:space="preserve"> </w:t>
      </w:r>
      <w:r w:rsidR="00E661AE">
        <w:rPr>
          <w:bCs/>
        </w:rPr>
        <w:t xml:space="preserve">spiral: </w:t>
      </w:r>
      <w:r w:rsidR="00012143">
        <w:rPr>
          <w:bCs/>
        </w:rPr>
        <w:t>Jenny Tufts and Oran Leong</w:t>
      </w:r>
      <w:r w:rsidR="005B6E51">
        <w:rPr>
          <w:bCs/>
        </w:rPr>
        <w:t>;</w:t>
      </w:r>
      <w:r w:rsidR="00012143">
        <w:rPr>
          <w:bCs/>
        </w:rPr>
        <w:t xml:space="preserve"> </w:t>
      </w:r>
      <w:r w:rsidR="00E661AE">
        <w:rPr>
          <w:bCs/>
        </w:rPr>
        <w:t xml:space="preserve">vertical dance: </w:t>
      </w:r>
      <w:r w:rsidR="00012143">
        <w:rPr>
          <w:bCs/>
        </w:rPr>
        <w:t>Lindsey Butcher</w:t>
      </w:r>
      <w:r w:rsidR="008C1DA5">
        <w:rPr>
          <w:bCs/>
        </w:rPr>
        <w:t xml:space="preserve">; </w:t>
      </w:r>
      <w:r w:rsidR="00E661AE">
        <w:rPr>
          <w:bCs/>
        </w:rPr>
        <w:t>counterweight</w:t>
      </w:r>
      <w:r w:rsidR="008C1DA5">
        <w:rPr>
          <w:bCs/>
        </w:rPr>
        <w:t>,</w:t>
      </w:r>
      <w:r w:rsidR="00E661AE">
        <w:rPr>
          <w:bCs/>
        </w:rPr>
        <w:t xml:space="preserve"> </w:t>
      </w:r>
      <w:r w:rsidR="00012143">
        <w:rPr>
          <w:bCs/>
        </w:rPr>
        <w:t xml:space="preserve">Chantal McCormick, </w:t>
      </w:r>
      <w:r w:rsidR="00E661AE">
        <w:rPr>
          <w:bCs/>
        </w:rPr>
        <w:t xml:space="preserve">aerial storytelling, group hoop, and act creation: </w:t>
      </w:r>
      <w:r w:rsidR="00012143">
        <w:rPr>
          <w:bCs/>
        </w:rPr>
        <w:t>Rachel Strickland</w:t>
      </w:r>
      <w:r w:rsidR="005B6E51">
        <w:rPr>
          <w:bCs/>
        </w:rPr>
        <w:t xml:space="preserve">; </w:t>
      </w:r>
      <w:r w:rsidR="00E661AE">
        <w:rPr>
          <w:bCs/>
        </w:rPr>
        <w:t xml:space="preserve">aerial fabric: </w:t>
      </w:r>
      <w:r w:rsidR="00012143">
        <w:rPr>
          <w:bCs/>
        </w:rPr>
        <w:t>Kate Dunne</w:t>
      </w:r>
      <w:r w:rsidR="005B6E51">
        <w:rPr>
          <w:bCs/>
        </w:rPr>
        <w:t xml:space="preserve">; </w:t>
      </w:r>
      <w:r w:rsidR="00E661AE">
        <w:rPr>
          <w:bCs/>
        </w:rPr>
        <w:t xml:space="preserve">aerial rope: </w:t>
      </w:r>
      <w:r w:rsidR="00012143">
        <w:rPr>
          <w:bCs/>
        </w:rPr>
        <w:t>Emma Poole</w:t>
      </w:r>
      <w:r w:rsidR="005B6E51">
        <w:rPr>
          <w:bCs/>
        </w:rPr>
        <w:t>;</w:t>
      </w:r>
      <w:r w:rsidR="00012143">
        <w:rPr>
          <w:bCs/>
        </w:rPr>
        <w:t xml:space="preserve"> </w:t>
      </w:r>
      <w:r w:rsidR="00E661AE">
        <w:rPr>
          <w:bCs/>
        </w:rPr>
        <w:t xml:space="preserve">straps: </w:t>
      </w:r>
      <w:r w:rsidR="00434240">
        <w:rPr>
          <w:bCs/>
        </w:rPr>
        <w:t>Emma</w:t>
      </w:r>
      <w:r w:rsidR="0034100B">
        <w:rPr>
          <w:bCs/>
        </w:rPr>
        <w:t xml:space="preserve"> Foster</w:t>
      </w:r>
      <w:r w:rsidR="005B6E51">
        <w:rPr>
          <w:bCs/>
        </w:rPr>
        <w:t>;</w:t>
      </w:r>
      <w:r w:rsidR="00E661AE">
        <w:rPr>
          <w:bCs/>
        </w:rPr>
        <w:t xml:space="preserve"> cyr wheel: Beverly Grant</w:t>
      </w:r>
      <w:r w:rsidR="00791BBB">
        <w:rPr>
          <w:bCs/>
        </w:rPr>
        <w:t xml:space="preserve">; </w:t>
      </w:r>
      <w:r w:rsidR="00397103">
        <w:rPr>
          <w:bCs/>
        </w:rPr>
        <w:t>act refinement:</w:t>
      </w:r>
      <w:r w:rsidR="00C86885">
        <w:rPr>
          <w:bCs/>
        </w:rPr>
        <w:t xml:space="preserve"> Lee Clayton</w:t>
      </w:r>
      <w:r w:rsidR="00617C1F">
        <w:rPr>
          <w:bCs/>
        </w:rPr>
        <w:t>;</w:t>
      </w:r>
      <w:r w:rsidR="00C86885">
        <w:rPr>
          <w:bCs/>
        </w:rPr>
        <w:t xml:space="preserve"> dance bungee</w:t>
      </w:r>
      <w:r w:rsidR="00617C1F">
        <w:rPr>
          <w:bCs/>
        </w:rPr>
        <w:t>:</w:t>
      </w:r>
      <w:r w:rsidR="003E291B">
        <w:rPr>
          <w:bCs/>
        </w:rPr>
        <w:t xml:space="preserve"> Chrissi Ardil;</w:t>
      </w:r>
      <w:r w:rsidR="0034100B">
        <w:rPr>
          <w:bCs/>
        </w:rPr>
        <w:t xml:space="preserve"> aerial hammock, Sara</w:t>
      </w:r>
      <w:r w:rsidR="008977AF">
        <w:rPr>
          <w:bCs/>
        </w:rPr>
        <w:t xml:space="preserve"> Granda.</w:t>
      </w:r>
    </w:p>
    <w:p w14:paraId="68AF1ADB" w14:textId="0315BBCC" w:rsidR="00FF1FB8" w:rsidRPr="00E661AE" w:rsidRDefault="00E30D28">
      <w:pPr>
        <w:pStyle w:val="Standard"/>
        <w:rPr>
          <w:bCs/>
        </w:rPr>
      </w:pPr>
      <w:r>
        <w:rPr>
          <w:bCs/>
        </w:rPr>
        <w:tab/>
      </w:r>
    </w:p>
    <w:p w14:paraId="1297C843" w14:textId="77777777" w:rsidR="00CD0BB5" w:rsidRDefault="00AD5EA0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2534C501" w14:textId="22408C56" w:rsidR="00FF1FB8" w:rsidRDefault="00AD5EA0" w:rsidP="00980F69">
      <w:pPr>
        <w:pStyle w:val="Standard"/>
        <w:ind w:firstLine="720"/>
        <w:rPr>
          <w:b/>
        </w:rPr>
      </w:pPr>
      <w:r>
        <w:rPr>
          <w:b/>
        </w:rPr>
        <w:t>THE CONCLAVE</w:t>
      </w:r>
      <w:r w:rsidR="00980F69">
        <w:rPr>
          <w:b/>
        </w:rPr>
        <w:t xml:space="preserve">: </w:t>
      </w:r>
      <w:r>
        <w:rPr>
          <w:b/>
        </w:rPr>
        <w:t>Cycle 2</w:t>
      </w:r>
      <w:r w:rsidR="001515A0">
        <w:rPr>
          <w:b/>
        </w:rPr>
        <w:t xml:space="preserve"> and Cycle </w:t>
      </w:r>
      <w:r>
        <w:rPr>
          <w:b/>
        </w:rPr>
        <w:t>3</w:t>
      </w:r>
    </w:p>
    <w:p w14:paraId="29433EF3" w14:textId="1F954C2F" w:rsidR="00980F69" w:rsidRPr="00980F69" w:rsidRDefault="00B62C0F" w:rsidP="00980F69">
      <w:pPr>
        <w:pStyle w:val="Standard"/>
        <w:ind w:firstLine="720"/>
        <w:rPr>
          <w:b/>
        </w:rPr>
      </w:pPr>
      <w:r>
        <w:rPr>
          <w:b/>
        </w:rPr>
        <w:t xml:space="preserve">A </w:t>
      </w:r>
      <w:r w:rsidR="00B34BBA">
        <w:rPr>
          <w:b/>
        </w:rPr>
        <w:t xml:space="preserve">personalized </w:t>
      </w:r>
      <w:r>
        <w:rPr>
          <w:b/>
        </w:rPr>
        <w:t xml:space="preserve">3 month </w:t>
      </w:r>
      <w:r w:rsidR="00B34BBA">
        <w:rPr>
          <w:b/>
        </w:rPr>
        <w:t>coaching program for unlocking aerial skills</w:t>
      </w:r>
    </w:p>
    <w:p w14:paraId="74768CEE" w14:textId="77777777" w:rsidR="00FF1FB8" w:rsidRPr="00B34BBA" w:rsidRDefault="00AD5EA0">
      <w:pPr>
        <w:pStyle w:val="Standard"/>
        <w:rPr>
          <w:bCs/>
        </w:rPr>
      </w:pPr>
      <w:r>
        <w:rPr>
          <w:b/>
        </w:rPr>
        <w:tab/>
      </w:r>
      <w:r w:rsidRPr="00B34BBA">
        <w:rPr>
          <w:bCs/>
        </w:rPr>
        <w:t>Done virtually</w:t>
      </w:r>
    </w:p>
    <w:p w14:paraId="030970F0" w14:textId="77777777" w:rsidR="00FF1FB8" w:rsidRDefault="00AD5EA0">
      <w:pPr>
        <w:pStyle w:val="Standard"/>
      </w:pPr>
      <w:r>
        <w:rPr>
          <w:b/>
        </w:rPr>
        <w:tab/>
      </w:r>
      <w:r>
        <w:t>September 6-December 6</w:t>
      </w:r>
    </w:p>
    <w:p w14:paraId="1C3E5F03" w14:textId="77777777" w:rsidR="00FF1FB8" w:rsidRDefault="00AD5EA0">
      <w:pPr>
        <w:pStyle w:val="Standard"/>
      </w:pPr>
      <w:r>
        <w:tab/>
        <w:t>March 14-June 14</w:t>
      </w:r>
    </w:p>
    <w:p w14:paraId="1FCFB5EF" w14:textId="77777777" w:rsidR="00FF1FB8" w:rsidRDefault="00AD5EA0">
      <w:pPr>
        <w:pStyle w:val="Standard"/>
      </w:pPr>
      <w:r>
        <w:tab/>
        <w:t>Jessica John, coach</w:t>
      </w:r>
    </w:p>
    <w:p w14:paraId="02A5F975" w14:textId="77777777" w:rsidR="009122FF" w:rsidRDefault="009122FF">
      <w:pPr>
        <w:pStyle w:val="Standard"/>
      </w:pPr>
    </w:p>
    <w:p w14:paraId="56ADB801" w14:textId="212F05C5" w:rsidR="009122FF" w:rsidRPr="00C134FF" w:rsidRDefault="009122FF" w:rsidP="009122FF">
      <w:pPr>
        <w:pStyle w:val="Standard"/>
        <w:ind w:firstLine="720"/>
        <w:rPr>
          <w:b/>
          <w:bCs/>
        </w:rPr>
      </w:pPr>
      <w:r w:rsidRPr="00C134FF">
        <w:rPr>
          <w:b/>
          <w:bCs/>
        </w:rPr>
        <w:t>SALT CITY CIRCUS EXTENDED RETREAT</w:t>
      </w:r>
    </w:p>
    <w:p w14:paraId="4F1B6910" w14:textId="125D0692" w:rsidR="009122FF" w:rsidRPr="00C134FF" w:rsidRDefault="009122FF" w:rsidP="009122FF">
      <w:pPr>
        <w:pStyle w:val="Standard"/>
        <w:ind w:left="720"/>
        <w:rPr>
          <w:b/>
          <w:bCs/>
        </w:rPr>
      </w:pPr>
      <w:proofErr w:type="gramStart"/>
      <w:r w:rsidRPr="00C134FF">
        <w:rPr>
          <w:b/>
          <w:bCs/>
        </w:rPr>
        <w:t>6 day</w:t>
      </w:r>
      <w:proofErr w:type="gramEnd"/>
      <w:r w:rsidRPr="00C134FF">
        <w:rPr>
          <w:b/>
          <w:bCs/>
        </w:rPr>
        <w:t xml:space="preserve"> aerial retreat with up to 6 ho</w:t>
      </w:r>
      <w:r w:rsidR="00B34BBA">
        <w:rPr>
          <w:b/>
          <w:bCs/>
        </w:rPr>
        <w:t>urs</w:t>
      </w:r>
      <w:r w:rsidRPr="00C134FF">
        <w:rPr>
          <w:b/>
          <w:bCs/>
        </w:rPr>
        <w:t xml:space="preserve"> of workshops on multiple apparatuses each day</w:t>
      </w:r>
    </w:p>
    <w:p w14:paraId="0CC5792B" w14:textId="32188B7C" w:rsidR="009122FF" w:rsidRDefault="00C134FF" w:rsidP="009122FF">
      <w:pPr>
        <w:pStyle w:val="Standard"/>
        <w:ind w:left="720"/>
      </w:pPr>
      <w:r>
        <w:t xml:space="preserve">Remote </w:t>
      </w:r>
      <w:r w:rsidR="00980F69">
        <w:t>cabin</w:t>
      </w:r>
      <w:r>
        <w:t xml:space="preserve"> outside of Salt Lake City, Utah</w:t>
      </w:r>
    </w:p>
    <w:p w14:paraId="22223285" w14:textId="335D52D1" w:rsidR="00C134FF" w:rsidRDefault="00C134FF" w:rsidP="009122FF">
      <w:pPr>
        <w:pStyle w:val="Standard"/>
        <w:ind w:left="720"/>
      </w:pPr>
      <w:r>
        <w:t>June 13-18, 2023</w:t>
      </w:r>
    </w:p>
    <w:p w14:paraId="6F5BDDE6" w14:textId="01EA57C6" w:rsidR="00C134FF" w:rsidRDefault="00C134FF" w:rsidP="009122FF">
      <w:pPr>
        <w:pStyle w:val="Standard"/>
        <w:ind w:left="720"/>
      </w:pPr>
      <w:r>
        <w:t>Coaches: PJ Perry, Lena Alani, Kate Hofflich, and Rachel Belling</w:t>
      </w:r>
    </w:p>
    <w:p w14:paraId="3ED8A9C3" w14:textId="18F56F11" w:rsidR="009122FF" w:rsidRDefault="009122FF">
      <w:pPr>
        <w:pStyle w:val="Standard"/>
      </w:pPr>
      <w:r>
        <w:tab/>
      </w:r>
    </w:p>
    <w:p w14:paraId="7E835302" w14:textId="77777777" w:rsidR="00FF1FB8" w:rsidRDefault="00FF1FB8">
      <w:pPr>
        <w:pStyle w:val="Standard"/>
        <w:rPr>
          <w:b/>
          <w:sz w:val="32"/>
          <w:szCs w:val="32"/>
        </w:rPr>
      </w:pPr>
    </w:p>
    <w:p w14:paraId="72E8F314" w14:textId="52FA754A" w:rsidR="00FF1FB8" w:rsidRDefault="00AD5EA0">
      <w:pPr>
        <w:pStyle w:val="Standard"/>
      </w:pPr>
      <w:r>
        <w:rPr>
          <w:b/>
          <w:sz w:val="32"/>
          <w:szCs w:val="32"/>
        </w:rPr>
        <w:tab/>
      </w:r>
      <w:r>
        <w:rPr>
          <w:b/>
        </w:rPr>
        <w:t>THE AUDACITY PROJECT:</w:t>
      </w:r>
      <w:r w:rsidR="00980F69">
        <w:t xml:space="preserve"> </w:t>
      </w:r>
      <w:r>
        <w:rPr>
          <w:b/>
        </w:rPr>
        <w:t>Cycle 19</w:t>
      </w:r>
    </w:p>
    <w:p w14:paraId="6DC23BFA" w14:textId="637D8084" w:rsidR="00FF1FB8" w:rsidRDefault="00AD5EA0" w:rsidP="00957D55">
      <w:pPr>
        <w:pStyle w:val="Standard"/>
        <w:ind w:left="720"/>
        <w:rPr>
          <w:b/>
        </w:rPr>
      </w:pPr>
      <w:proofErr w:type="gramStart"/>
      <w:r>
        <w:rPr>
          <w:b/>
        </w:rPr>
        <w:t>8 week</w:t>
      </w:r>
      <w:proofErr w:type="gramEnd"/>
      <w:r>
        <w:rPr>
          <w:b/>
        </w:rPr>
        <w:t xml:space="preserve"> </w:t>
      </w:r>
      <w:r w:rsidR="00382B3E">
        <w:rPr>
          <w:b/>
        </w:rPr>
        <w:t>mentorship</w:t>
      </w:r>
      <w:r w:rsidR="00957D55">
        <w:rPr>
          <w:b/>
        </w:rPr>
        <w:t xml:space="preserve"> to equip performing artists, coaches, and creatives with the   tools necessary to be working professionals </w:t>
      </w:r>
    </w:p>
    <w:p w14:paraId="5D6CF641" w14:textId="337BC4EB" w:rsidR="00980F69" w:rsidRPr="00980F69" w:rsidRDefault="00980F69">
      <w:pPr>
        <w:pStyle w:val="Standard"/>
        <w:rPr>
          <w:bCs/>
        </w:rPr>
      </w:pPr>
      <w:r w:rsidRPr="00980F69">
        <w:rPr>
          <w:bCs/>
        </w:rPr>
        <w:tab/>
        <w:t xml:space="preserve">Done virtually </w:t>
      </w:r>
    </w:p>
    <w:p w14:paraId="4F83CD72" w14:textId="77777777" w:rsidR="00FF1FB8" w:rsidRDefault="00AD5EA0">
      <w:pPr>
        <w:pStyle w:val="Standard"/>
      </w:pPr>
      <w:r>
        <w:rPr>
          <w:b/>
        </w:rPr>
        <w:tab/>
      </w:r>
      <w:r>
        <w:t>May 17-July 11</w:t>
      </w:r>
      <w:proofErr w:type="gramStart"/>
      <w:r>
        <w:t xml:space="preserve"> 2021</w:t>
      </w:r>
      <w:proofErr w:type="gramEnd"/>
    </w:p>
    <w:p w14:paraId="0E6D7059" w14:textId="77777777" w:rsidR="00FF1FB8" w:rsidRDefault="00AD5EA0">
      <w:pPr>
        <w:pStyle w:val="Standard"/>
      </w:pPr>
      <w:r>
        <w:tab/>
        <w:t>Rachel Strickland, coach</w:t>
      </w:r>
    </w:p>
    <w:p w14:paraId="765CB69E" w14:textId="01F052C0" w:rsidR="00980F69" w:rsidRPr="00213000" w:rsidRDefault="00AD5EA0">
      <w:pPr>
        <w:pStyle w:val="Standard"/>
      </w:pPr>
      <w:r>
        <w:rPr>
          <w:b/>
          <w:sz w:val="32"/>
          <w:szCs w:val="32"/>
        </w:rPr>
        <w:tab/>
      </w:r>
    </w:p>
    <w:p w14:paraId="02E7111B" w14:textId="32E06C03" w:rsidR="00FF1FB8" w:rsidRDefault="00980F69" w:rsidP="00980F69">
      <w:pPr>
        <w:pStyle w:val="Standard"/>
        <w:ind w:firstLine="720"/>
      </w:pPr>
      <w:r>
        <w:rPr>
          <w:b/>
        </w:rPr>
        <w:lastRenderedPageBreak/>
        <w:t xml:space="preserve">BORN </w:t>
      </w:r>
      <w:r w:rsidR="00AD5EA0">
        <w:rPr>
          <w:b/>
        </w:rPr>
        <w:t>TO FLY</w:t>
      </w:r>
    </w:p>
    <w:p w14:paraId="7587E2C4" w14:textId="77777777" w:rsidR="00FF1FB8" w:rsidRDefault="00AD5EA0">
      <w:pPr>
        <w:pStyle w:val="Standard"/>
        <w:ind w:firstLine="720"/>
        <w:rPr>
          <w:b/>
        </w:rPr>
      </w:pPr>
      <w:r>
        <w:rPr>
          <w:b/>
        </w:rPr>
        <w:t>Level 1 Aerial Silks Teacher Training</w:t>
      </w:r>
    </w:p>
    <w:p w14:paraId="57B9E45E" w14:textId="73B4905E" w:rsidR="00957D55" w:rsidRPr="00957D55" w:rsidRDefault="00957D55">
      <w:pPr>
        <w:pStyle w:val="Standard"/>
        <w:ind w:firstLine="720"/>
        <w:rPr>
          <w:bCs/>
        </w:rPr>
      </w:pPr>
      <w:r w:rsidRPr="00957D55">
        <w:rPr>
          <w:bCs/>
        </w:rPr>
        <w:t>Done virtually</w:t>
      </w:r>
    </w:p>
    <w:p w14:paraId="79136E9D" w14:textId="77777777" w:rsidR="00FF1FB8" w:rsidRDefault="00AD5EA0">
      <w:pPr>
        <w:pStyle w:val="Standard"/>
        <w:ind w:firstLine="720"/>
      </w:pPr>
      <w:r>
        <w:t>Fall 2020</w:t>
      </w:r>
    </w:p>
    <w:p w14:paraId="79878613" w14:textId="77777777" w:rsidR="00FF1FB8" w:rsidRDefault="00AD5EA0">
      <w:pPr>
        <w:pStyle w:val="Standard"/>
        <w:ind w:firstLine="720"/>
      </w:pPr>
      <w:r>
        <w:t>Rebekah Leach, coach</w:t>
      </w:r>
    </w:p>
    <w:p w14:paraId="38A5071F" w14:textId="654C3BC1" w:rsidR="00097216" w:rsidRDefault="00097216">
      <w:pPr>
        <w:pStyle w:val="Standard"/>
      </w:pPr>
    </w:p>
    <w:p w14:paraId="11EF3A07" w14:textId="77777777" w:rsidR="00097216" w:rsidRDefault="00097216">
      <w:pPr>
        <w:pStyle w:val="Standard"/>
      </w:pPr>
    </w:p>
    <w:p w14:paraId="3EA699D0" w14:textId="2E0F0994" w:rsidR="00FF1FB8" w:rsidRDefault="00AD5EA0" w:rsidP="00097216">
      <w:pPr>
        <w:pStyle w:val="Standard"/>
        <w:ind w:firstLine="720"/>
      </w:pPr>
      <w:r>
        <w:rPr>
          <w:b/>
        </w:rPr>
        <w:t>AERIAL PHYSIQUE</w:t>
      </w:r>
    </w:p>
    <w:p w14:paraId="1867977B" w14:textId="77777777" w:rsidR="00FF1FB8" w:rsidRDefault="00AD5EA0">
      <w:pPr>
        <w:pStyle w:val="Standard"/>
        <w:ind w:firstLine="720"/>
      </w:pPr>
      <w:r>
        <w:rPr>
          <w:b/>
        </w:rPr>
        <w:t>Level 1 Aerial Silks Teaching Certification</w:t>
      </w:r>
    </w:p>
    <w:p w14:paraId="592B1822" w14:textId="197C8F92" w:rsidR="00FF1FB8" w:rsidRPr="001515A0" w:rsidRDefault="00AD5EA0">
      <w:pPr>
        <w:pStyle w:val="Standard"/>
        <w:rPr>
          <w:bCs/>
        </w:rPr>
      </w:pPr>
      <w:r>
        <w:rPr>
          <w:b/>
        </w:rPr>
        <w:tab/>
      </w:r>
      <w:r w:rsidRPr="001515A0">
        <w:rPr>
          <w:bCs/>
        </w:rPr>
        <w:t>Altitude Aerial Arts and Fitness</w:t>
      </w:r>
      <w:r w:rsidR="00061260">
        <w:rPr>
          <w:bCs/>
        </w:rPr>
        <w:t xml:space="preserve"> in Fresno, TX</w:t>
      </w:r>
    </w:p>
    <w:p w14:paraId="57187FB4" w14:textId="2D22424E" w:rsidR="00FF1FB8" w:rsidRDefault="00AD5EA0">
      <w:pPr>
        <w:pStyle w:val="Standard"/>
        <w:ind w:firstLine="720"/>
      </w:pPr>
      <w:r>
        <w:t>April 2019</w:t>
      </w:r>
    </w:p>
    <w:p w14:paraId="61E7FE65" w14:textId="77777777" w:rsidR="00FF1FB8" w:rsidRDefault="00AD5EA0">
      <w:pPr>
        <w:pStyle w:val="Standard"/>
      </w:pPr>
      <w:r>
        <w:tab/>
        <w:t>Jill Franklin, coach</w:t>
      </w:r>
    </w:p>
    <w:p w14:paraId="1C175903" w14:textId="77777777" w:rsidR="00FF1FB8" w:rsidRDefault="00FF1FB8">
      <w:pPr>
        <w:pStyle w:val="Standard"/>
        <w:rPr>
          <w:sz w:val="32"/>
          <w:szCs w:val="32"/>
        </w:rPr>
      </w:pPr>
    </w:p>
    <w:p w14:paraId="46BE8648" w14:textId="77777777" w:rsidR="00FF1FB8" w:rsidRDefault="00AD5EA0">
      <w:pPr>
        <w:pStyle w:val="Standard"/>
        <w:ind w:firstLine="720"/>
      </w:pPr>
      <w:r>
        <w:rPr>
          <w:b/>
        </w:rPr>
        <w:t>NIMBLE ARTS</w:t>
      </w:r>
    </w:p>
    <w:p w14:paraId="163248DB" w14:textId="77777777" w:rsidR="00FF1FB8" w:rsidRDefault="00AD5EA0">
      <w:pPr>
        <w:pStyle w:val="Standard"/>
        <w:rPr>
          <w:b/>
        </w:rPr>
      </w:pPr>
      <w:r>
        <w:rPr>
          <w:b/>
        </w:rPr>
        <w:tab/>
      </w:r>
      <w:r w:rsidRPr="001515A0">
        <w:rPr>
          <w:b/>
        </w:rPr>
        <w:t>Introduction to Teaching Aerial Arts</w:t>
      </w:r>
    </w:p>
    <w:p w14:paraId="26902931" w14:textId="0A8D230E" w:rsidR="001515A0" w:rsidRDefault="001515A0" w:rsidP="001515A0">
      <w:pPr>
        <w:pStyle w:val="Standard"/>
        <w:ind w:firstLine="720"/>
      </w:pPr>
      <w:r>
        <w:t>April 29, 2018-May 4, 2018</w:t>
      </w:r>
    </w:p>
    <w:p w14:paraId="0492BA6F" w14:textId="5087DE79" w:rsidR="00FF1FB8" w:rsidRPr="001515A0" w:rsidRDefault="00AD5EA0" w:rsidP="00061260">
      <w:pPr>
        <w:pStyle w:val="Standard"/>
        <w:ind w:firstLine="720"/>
        <w:rPr>
          <w:bCs/>
        </w:rPr>
      </w:pPr>
      <w:r w:rsidRPr="001515A0">
        <w:rPr>
          <w:bCs/>
        </w:rPr>
        <w:t>Monarca in Flight</w:t>
      </w:r>
      <w:r w:rsidR="00061260">
        <w:rPr>
          <w:bCs/>
        </w:rPr>
        <w:t xml:space="preserve"> in </w:t>
      </w:r>
      <w:r w:rsidRPr="001515A0">
        <w:rPr>
          <w:bCs/>
        </w:rPr>
        <w:t xml:space="preserve">Fall </w:t>
      </w:r>
      <w:r w:rsidR="00061260" w:rsidRPr="001515A0">
        <w:rPr>
          <w:bCs/>
        </w:rPr>
        <w:t>Church, VA</w:t>
      </w:r>
    </w:p>
    <w:p w14:paraId="7D2035DC" w14:textId="77777777" w:rsidR="00FF1FB8" w:rsidRDefault="00AD5EA0">
      <w:pPr>
        <w:pStyle w:val="Standard"/>
      </w:pPr>
      <w:r>
        <w:tab/>
        <w:t>Ukoiya Mastin, coach</w:t>
      </w:r>
    </w:p>
    <w:p w14:paraId="57BF3F7E" w14:textId="77777777" w:rsidR="00FF1FB8" w:rsidRDefault="00FF1FB8">
      <w:pPr>
        <w:pStyle w:val="Standard"/>
      </w:pPr>
    </w:p>
    <w:p w14:paraId="5EF3A74D" w14:textId="77777777" w:rsidR="00FF1FB8" w:rsidRDefault="00AD5EA0">
      <w:pPr>
        <w:pStyle w:val="Standard"/>
      </w:pPr>
      <w:r>
        <w:rPr>
          <w:sz w:val="32"/>
          <w:szCs w:val="32"/>
        </w:rPr>
        <w:tab/>
      </w:r>
      <w:r>
        <w:rPr>
          <w:b/>
        </w:rPr>
        <w:t>Master of Music in Performance, Clarinet-</w:t>
      </w:r>
    </w:p>
    <w:p w14:paraId="44662FB5" w14:textId="77777777" w:rsidR="00FF1FB8" w:rsidRDefault="00AD5EA0">
      <w:pPr>
        <w:pStyle w:val="Standard"/>
        <w:ind w:firstLine="720"/>
      </w:pPr>
      <w:r>
        <w:rPr>
          <w:b/>
        </w:rPr>
        <w:t>UNIVERSITY OF NEW MEXICO</w:t>
      </w:r>
    </w:p>
    <w:p w14:paraId="1F40FA76" w14:textId="77777777" w:rsidR="00FF1FB8" w:rsidRDefault="00AD5EA0">
      <w:pPr>
        <w:pStyle w:val="Standard"/>
      </w:pPr>
      <w:r>
        <w:rPr>
          <w:b/>
        </w:rPr>
        <w:tab/>
        <w:t>Department of Music</w:t>
      </w:r>
    </w:p>
    <w:p w14:paraId="1AD55431" w14:textId="77777777" w:rsidR="00FF1FB8" w:rsidRDefault="00AD5EA0">
      <w:pPr>
        <w:pStyle w:val="Standard"/>
      </w:pPr>
      <w:r>
        <w:rPr>
          <w:b/>
        </w:rPr>
        <w:tab/>
        <w:t>College of Fine Arts</w:t>
      </w:r>
    </w:p>
    <w:p w14:paraId="050B8EAE" w14:textId="77777777" w:rsidR="00FF1FB8" w:rsidRDefault="00AD5EA0">
      <w:pPr>
        <w:pStyle w:val="Standard"/>
      </w:pPr>
      <w:r>
        <w:rPr>
          <w:b/>
        </w:rPr>
        <w:tab/>
        <w:t>Albuquerque, NM</w:t>
      </w:r>
    </w:p>
    <w:p w14:paraId="276D6980" w14:textId="77777777" w:rsidR="00FF1FB8" w:rsidRDefault="00AD5EA0">
      <w:pPr>
        <w:pStyle w:val="Standard"/>
      </w:pPr>
      <w:r>
        <w:rPr>
          <w:b/>
        </w:rPr>
        <w:tab/>
      </w:r>
      <w:r>
        <w:t>2008-2010</w:t>
      </w:r>
    </w:p>
    <w:p w14:paraId="2B75277F" w14:textId="77777777" w:rsidR="00FF1FB8" w:rsidRDefault="00AD5EA0">
      <w:pPr>
        <w:pStyle w:val="Standard"/>
      </w:pPr>
      <w:r>
        <w:rPr>
          <w:b/>
        </w:rPr>
        <w:tab/>
      </w:r>
      <w:r>
        <w:t>Keith Lemmons, Professor of Clarinet/Presidential Teaching Fellow</w:t>
      </w:r>
    </w:p>
    <w:p w14:paraId="4878FE5D" w14:textId="77777777" w:rsidR="00FF1FB8" w:rsidRDefault="00FF1FB8">
      <w:pPr>
        <w:pStyle w:val="Standard"/>
      </w:pPr>
    </w:p>
    <w:p w14:paraId="64C31DB5" w14:textId="77777777" w:rsidR="00FF1FB8" w:rsidRDefault="00AD5EA0">
      <w:pPr>
        <w:pStyle w:val="Standard"/>
      </w:pPr>
      <w:r>
        <w:tab/>
      </w:r>
      <w:r>
        <w:rPr>
          <w:b/>
        </w:rPr>
        <w:t>Bachelor of Music Education</w:t>
      </w:r>
    </w:p>
    <w:p w14:paraId="2C57A67C" w14:textId="77777777" w:rsidR="00FF1FB8" w:rsidRDefault="00AD5EA0">
      <w:pPr>
        <w:pStyle w:val="Standard"/>
        <w:ind w:firstLine="720"/>
      </w:pPr>
      <w:r>
        <w:rPr>
          <w:b/>
        </w:rPr>
        <w:t>NORTHWESTERN STATE UNIVERSITY</w:t>
      </w:r>
    </w:p>
    <w:p w14:paraId="399AB4F2" w14:textId="77777777" w:rsidR="00FF1FB8" w:rsidRDefault="00AD5EA0">
      <w:pPr>
        <w:pStyle w:val="Standard"/>
      </w:pPr>
      <w:r>
        <w:rPr>
          <w:b/>
        </w:rPr>
        <w:tab/>
        <w:t>School of Creative and Performing Arts</w:t>
      </w:r>
    </w:p>
    <w:p w14:paraId="7F1C6FD7" w14:textId="77777777" w:rsidR="00FF1FB8" w:rsidRDefault="00AD5EA0">
      <w:pPr>
        <w:pStyle w:val="Standard"/>
      </w:pPr>
      <w:r>
        <w:rPr>
          <w:b/>
        </w:rPr>
        <w:tab/>
        <w:t>Natchitoches, LA</w:t>
      </w:r>
    </w:p>
    <w:p w14:paraId="00FB99B3" w14:textId="77777777" w:rsidR="00FF1FB8" w:rsidRDefault="00AD5EA0">
      <w:pPr>
        <w:pStyle w:val="Standard"/>
      </w:pPr>
      <w:r>
        <w:tab/>
        <w:t>2003-2007</w:t>
      </w:r>
    </w:p>
    <w:p w14:paraId="4F440E9D" w14:textId="77777777" w:rsidR="00FF1FB8" w:rsidRDefault="00AD5EA0">
      <w:pPr>
        <w:pStyle w:val="Standard"/>
      </w:pPr>
      <w:r>
        <w:tab/>
        <w:t>Dr. Malena McLaren, Assistant Professor of Clarinet</w:t>
      </w:r>
    </w:p>
    <w:p w14:paraId="00F18BC9" w14:textId="77777777" w:rsidR="00FF1FB8" w:rsidRDefault="00FF1FB8">
      <w:pPr>
        <w:pStyle w:val="Standard"/>
      </w:pPr>
    </w:p>
    <w:p w14:paraId="4D8C486E" w14:textId="77777777" w:rsidR="00FF1FB8" w:rsidRDefault="00FF1FB8">
      <w:pPr>
        <w:pStyle w:val="Standard"/>
      </w:pPr>
    </w:p>
    <w:p w14:paraId="19C37676" w14:textId="77777777" w:rsidR="00FF1FB8" w:rsidRDefault="00FF1FB8">
      <w:pPr>
        <w:pStyle w:val="Standard"/>
      </w:pPr>
    </w:p>
    <w:p w14:paraId="7AA44B47" w14:textId="77777777" w:rsidR="00FF1FB8" w:rsidRDefault="00FF1FB8">
      <w:pPr>
        <w:pStyle w:val="Standard"/>
      </w:pPr>
    </w:p>
    <w:p w14:paraId="0BE8EEC3" w14:textId="77777777" w:rsidR="00FF1FB8" w:rsidRDefault="00FF1FB8">
      <w:pPr>
        <w:pStyle w:val="Standard"/>
      </w:pPr>
    </w:p>
    <w:p w14:paraId="021C6E02" w14:textId="77777777" w:rsidR="00FF1FB8" w:rsidRDefault="00FF1FB8">
      <w:pPr>
        <w:pStyle w:val="Standard"/>
      </w:pPr>
    </w:p>
    <w:p w14:paraId="17B4FAED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150B126C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64CE65D1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2300E82D" w14:textId="77777777" w:rsidR="00396E1E" w:rsidRDefault="00396E1E">
      <w:pPr>
        <w:pStyle w:val="Standard"/>
        <w:rPr>
          <w:b/>
          <w:sz w:val="34"/>
          <w:szCs w:val="34"/>
          <w:u w:val="single"/>
        </w:rPr>
      </w:pPr>
    </w:p>
    <w:p w14:paraId="0213861C" w14:textId="299DBA4D" w:rsidR="00FF1FB8" w:rsidRDefault="00AD5EA0">
      <w:pPr>
        <w:pStyle w:val="Standard"/>
        <w:rPr>
          <w:b/>
          <w:sz w:val="34"/>
          <w:szCs w:val="34"/>
          <w:u w:val="single"/>
        </w:rPr>
      </w:pPr>
      <w:r>
        <w:rPr>
          <w:b/>
          <w:sz w:val="34"/>
          <w:szCs w:val="34"/>
          <w:u w:val="single"/>
        </w:rPr>
        <w:lastRenderedPageBreak/>
        <w:t>Aerial Performance Experience</w:t>
      </w:r>
    </w:p>
    <w:p w14:paraId="45A5DABD" w14:textId="57262BCA" w:rsidR="000E14EA" w:rsidRPr="00F94474" w:rsidRDefault="00F75B49" w:rsidP="00F75B49">
      <w:pPr>
        <w:pStyle w:val="Standard"/>
        <w:ind w:firstLine="720"/>
        <w:rPr>
          <w:b/>
          <w:bCs/>
        </w:rPr>
      </w:pPr>
      <w:r>
        <w:rPr>
          <w:b/>
          <w:bCs/>
        </w:rPr>
        <w:t>Irish Aerial Dance Festival Emma Insley Cabaret</w:t>
      </w:r>
    </w:p>
    <w:p w14:paraId="1FF17B16" w14:textId="630F90D0" w:rsidR="003506DD" w:rsidRPr="00F94474" w:rsidRDefault="003506DD">
      <w:pPr>
        <w:pStyle w:val="Standard"/>
        <w:rPr>
          <w:b/>
          <w:bCs/>
        </w:rPr>
      </w:pPr>
      <w:r>
        <w:tab/>
      </w:r>
      <w:r w:rsidRPr="00F94474">
        <w:rPr>
          <w:b/>
          <w:bCs/>
        </w:rPr>
        <w:t>2025</w:t>
      </w:r>
      <w:r w:rsidR="000311C7">
        <w:rPr>
          <w:b/>
          <w:bCs/>
        </w:rPr>
        <w:tab/>
      </w:r>
    </w:p>
    <w:p w14:paraId="7F2D2D5B" w14:textId="05CAF729" w:rsidR="00F94474" w:rsidRDefault="00F94474">
      <w:pPr>
        <w:pStyle w:val="Standard"/>
      </w:pPr>
      <w:r>
        <w:tab/>
        <w:t>Aerial Hoop</w:t>
      </w:r>
      <w:r w:rsidR="000E14EA">
        <w:t xml:space="preserve"> Solo</w:t>
      </w:r>
    </w:p>
    <w:p w14:paraId="1A9AAA84" w14:textId="77777777" w:rsidR="001F1A5A" w:rsidRDefault="001F1A5A">
      <w:pPr>
        <w:pStyle w:val="Standard"/>
      </w:pPr>
    </w:p>
    <w:p w14:paraId="35FC14A1" w14:textId="5761E043" w:rsidR="001F1A5A" w:rsidRPr="001F1A5A" w:rsidRDefault="001F1A5A" w:rsidP="00F94474">
      <w:pPr>
        <w:pStyle w:val="Standard"/>
        <w:ind w:firstLine="720"/>
        <w:rPr>
          <w:b/>
          <w:bCs/>
        </w:rPr>
      </w:pPr>
      <w:r w:rsidRPr="001F1A5A">
        <w:rPr>
          <w:b/>
          <w:bCs/>
        </w:rPr>
        <w:t>Sweet Retreats-Full Circle</w:t>
      </w:r>
    </w:p>
    <w:p w14:paraId="3EDDE2CF" w14:textId="1472539E" w:rsidR="001F1A5A" w:rsidRPr="00F94474" w:rsidRDefault="001F1A5A">
      <w:pPr>
        <w:pStyle w:val="Standard"/>
        <w:rPr>
          <w:b/>
          <w:bCs/>
        </w:rPr>
      </w:pPr>
      <w:r>
        <w:tab/>
      </w:r>
      <w:r w:rsidRPr="00F94474">
        <w:rPr>
          <w:b/>
          <w:bCs/>
        </w:rPr>
        <w:t>2025</w:t>
      </w:r>
    </w:p>
    <w:p w14:paraId="579D75CA" w14:textId="4C23D521" w:rsidR="001F1A5A" w:rsidRDefault="00F94474">
      <w:pPr>
        <w:pStyle w:val="Standard"/>
      </w:pPr>
      <w:r>
        <w:tab/>
        <w:t>Aerial Hoop</w:t>
      </w:r>
      <w:r w:rsidR="000E14EA">
        <w:t xml:space="preserve"> Solo</w:t>
      </w:r>
    </w:p>
    <w:p w14:paraId="7FC2B6BF" w14:textId="77777777" w:rsidR="001F1A5A" w:rsidRDefault="001F1A5A">
      <w:pPr>
        <w:pStyle w:val="Standard"/>
      </w:pPr>
    </w:p>
    <w:p w14:paraId="5ED99D51" w14:textId="0E7D80CB" w:rsidR="001F1A5A" w:rsidRPr="001F1A5A" w:rsidRDefault="001F1A5A" w:rsidP="001F1A5A">
      <w:pPr>
        <w:pStyle w:val="Standard"/>
        <w:ind w:firstLine="720"/>
        <w:rPr>
          <w:b/>
          <w:bCs/>
        </w:rPr>
      </w:pPr>
      <w:r w:rsidRPr="001F1A5A">
        <w:rPr>
          <w:b/>
          <w:bCs/>
        </w:rPr>
        <w:t>Cailleagh</w:t>
      </w:r>
    </w:p>
    <w:p w14:paraId="78F55F0C" w14:textId="2FD435BC" w:rsidR="001F1A5A" w:rsidRPr="001F1A5A" w:rsidRDefault="001F1A5A">
      <w:pPr>
        <w:pStyle w:val="Standard"/>
        <w:rPr>
          <w:b/>
          <w:bCs/>
        </w:rPr>
      </w:pPr>
      <w:r w:rsidRPr="001F1A5A">
        <w:rPr>
          <w:b/>
          <w:bCs/>
        </w:rPr>
        <w:tab/>
        <w:t xml:space="preserve">Aerial Film </w:t>
      </w:r>
    </w:p>
    <w:p w14:paraId="00207234" w14:textId="5A380282" w:rsidR="001F1A5A" w:rsidRDefault="001F1A5A">
      <w:pPr>
        <w:pStyle w:val="Standard"/>
        <w:rPr>
          <w:b/>
          <w:bCs/>
        </w:rPr>
      </w:pPr>
      <w:r w:rsidRPr="001F1A5A">
        <w:rPr>
          <w:b/>
          <w:bCs/>
        </w:rPr>
        <w:tab/>
      </w:r>
      <w:r w:rsidR="003506DD">
        <w:rPr>
          <w:b/>
          <w:bCs/>
        </w:rPr>
        <w:t>2025</w:t>
      </w:r>
    </w:p>
    <w:p w14:paraId="727D56D2" w14:textId="36B46212" w:rsidR="001F1A5A" w:rsidRDefault="003506DD">
      <w:pPr>
        <w:pStyle w:val="Standard"/>
      </w:pPr>
      <w:r>
        <w:rPr>
          <w:b/>
          <w:bCs/>
        </w:rPr>
        <w:tab/>
      </w:r>
      <w:r w:rsidRPr="003506DD">
        <w:t xml:space="preserve">Aerial </w:t>
      </w:r>
      <w:r w:rsidR="000E14EA">
        <w:t>Fabric Solo</w:t>
      </w:r>
    </w:p>
    <w:p w14:paraId="4924C020" w14:textId="0C04D5E3" w:rsidR="009D291F" w:rsidRPr="001F1A5A" w:rsidRDefault="000E14EA" w:rsidP="000E14EA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0C38F325" w14:textId="0935068A" w:rsidR="000E14EA" w:rsidRDefault="009D291F">
      <w:pPr>
        <w:pStyle w:val="Standard"/>
        <w:rPr>
          <w:b/>
          <w:bCs/>
        </w:rPr>
      </w:pPr>
      <w:r w:rsidRPr="001F1A5A">
        <w:rPr>
          <w:b/>
          <w:bCs/>
        </w:rPr>
        <w:tab/>
        <w:t>Irish Aerial Dance Festival</w:t>
      </w:r>
      <w:r w:rsidR="000E14EA">
        <w:rPr>
          <w:b/>
          <w:bCs/>
        </w:rPr>
        <w:t xml:space="preserve"> Emma Insley Cabaret</w:t>
      </w:r>
    </w:p>
    <w:p w14:paraId="02F49C7A" w14:textId="483E3335" w:rsidR="00C66AE5" w:rsidRPr="001F1A5A" w:rsidRDefault="00C66AE5">
      <w:pPr>
        <w:pStyle w:val="Standard"/>
        <w:rPr>
          <w:b/>
          <w:bCs/>
        </w:rPr>
      </w:pPr>
      <w:r>
        <w:rPr>
          <w:b/>
          <w:bCs/>
        </w:rPr>
        <w:tab/>
        <w:t>2024, 2025</w:t>
      </w:r>
    </w:p>
    <w:p w14:paraId="27063088" w14:textId="31902AED" w:rsidR="001F1A5A" w:rsidRPr="000E14EA" w:rsidRDefault="001F1A5A">
      <w:pPr>
        <w:pStyle w:val="Standard"/>
      </w:pPr>
      <w:r w:rsidRPr="001F1A5A">
        <w:rPr>
          <w:b/>
          <w:bCs/>
        </w:rPr>
        <w:tab/>
      </w:r>
      <w:r w:rsidR="000E14EA">
        <w:t>Group Hoop</w:t>
      </w:r>
    </w:p>
    <w:p w14:paraId="5C86D016" w14:textId="6EACAE20" w:rsidR="009D291F" w:rsidRDefault="009D291F">
      <w:pPr>
        <w:pStyle w:val="Standard"/>
      </w:pPr>
      <w:r>
        <w:tab/>
      </w:r>
    </w:p>
    <w:p w14:paraId="5A2F07A5" w14:textId="21EB5774" w:rsidR="00093463" w:rsidRPr="001F1A5A" w:rsidRDefault="009D291F" w:rsidP="009D291F">
      <w:pPr>
        <w:pStyle w:val="Standard"/>
        <w:ind w:firstLine="720"/>
        <w:rPr>
          <w:b/>
          <w:bCs/>
        </w:rPr>
      </w:pPr>
      <w:r w:rsidRPr="001F1A5A">
        <w:rPr>
          <w:b/>
          <w:bCs/>
        </w:rPr>
        <w:t>Private Party</w:t>
      </w:r>
    </w:p>
    <w:p w14:paraId="3519E99F" w14:textId="7F580D61" w:rsidR="009D291F" w:rsidRPr="001F1A5A" w:rsidRDefault="009D291F">
      <w:pPr>
        <w:pStyle w:val="Standard"/>
        <w:rPr>
          <w:b/>
          <w:bCs/>
        </w:rPr>
      </w:pPr>
      <w:r w:rsidRPr="001F1A5A">
        <w:rPr>
          <w:b/>
          <w:bCs/>
        </w:rPr>
        <w:tab/>
        <w:t>202</w:t>
      </w:r>
      <w:r w:rsidR="00C66AE5">
        <w:rPr>
          <w:b/>
          <w:bCs/>
        </w:rPr>
        <w:t>3</w:t>
      </w:r>
    </w:p>
    <w:p w14:paraId="7EB7882A" w14:textId="58358A78" w:rsidR="009D291F" w:rsidRDefault="009D291F">
      <w:pPr>
        <w:pStyle w:val="Standard"/>
      </w:pPr>
      <w:r>
        <w:tab/>
        <w:t>Aerial Hammock</w:t>
      </w:r>
    </w:p>
    <w:p w14:paraId="6471464F" w14:textId="77777777" w:rsidR="009D291F" w:rsidRDefault="009D291F">
      <w:pPr>
        <w:pStyle w:val="Standard"/>
      </w:pPr>
    </w:p>
    <w:p w14:paraId="3F597D0A" w14:textId="6A8DD811" w:rsidR="00C173BE" w:rsidRPr="001F1A5A" w:rsidRDefault="00C173BE">
      <w:pPr>
        <w:pStyle w:val="Standard"/>
        <w:rPr>
          <w:b/>
          <w:bCs/>
        </w:rPr>
      </w:pPr>
      <w:r>
        <w:tab/>
      </w:r>
      <w:r w:rsidRPr="001F1A5A">
        <w:rPr>
          <w:b/>
          <w:bCs/>
        </w:rPr>
        <w:t>Lin</w:t>
      </w:r>
      <w:r w:rsidR="009D291F" w:rsidRPr="001F1A5A">
        <w:rPr>
          <w:b/>
          <w:bCs/>
        </w:rPr>
        <w:t>k Rot</w:t>
      </w:r>
    </w:p>
    <w:p w14:paraId="43694813" w14:textId="7328181E" w:rsidR="009D291F" w:rsidRPr="001F1A5A" w:rsidRDefault="009D291F">
      <w:pPr>
        <w:pStyle w:val="Standard"/>
        <w:rPr>
          <w:b/>
          <w:bCs/>
        </w:rPr>
      </w:pPr>
      <w:r w:rsidRPr="001F1A5A">
        <w:rPr>
          <w:b/>
          <w:bCs/>
        </w:rPr>
        <w:tab/>
        <w:t>LOUDHOUSE</w:t>
      </w:r>
    </w:p>
    <w:p w14:paraId="768F8592" w14:textId="31BD6310" w:rsidR="009D291F" w:rsidRPr="001F1A5A" w:rsidRDefault="009D291F">
      <w:pPr>
        <w:pStyle w:val="Standard"/>
        <w:rPr>
          <w:b/>
          <w:bCs/>
        </w:rPr>
      </w:pPr>
      <w:r w:rsidRPr="001F1A5A">
        <w:rPr>
          <w:b/>
          <w:bCs/>
        </w:rPr>
        <w:tab/>
        <w:t>2023</w:t>
      </w:r>
    </w:p>
    <w:p w14:paraId="70C7CB58" w14:textId="75F68AAF" w:rsidR="009D291F" w:rsidRDefault="009D291F">
      <w:pPr>
        <w:pStyle w:val="Standard"/>
      </w:pPr>
      <w:r>
        <w:tab/>
        <w:t>Aerial Hammock</w:t>
      </w:r>
    </w:p>
    <w:p w14:paraId="22E2147A" w14:textId="77777777" w:rsidR="00C173BE" w:rsidRDefault="00C173BE">
      <w:pPr>
        <w:pStyle w:val="Standard"/>
      </w:pPr>
    </w:p>
    <w:p w14:paraId="53075538" w14:textId="77067086" w:rsidR="00C173BE" w:rsidRPr="001F1A5A" w:rsidRDefault="00093463">
      <w:pPr>
        <w:pStyle w:val="Standard"/>
        <w:rPr>
          <w:b/>
          <w:bCs/>
        </w:rPr>
      </w:pPr>
      <w:r>
        <w:tab/>
      </w:r>
      <w:r w:rsidR="00C173BE" w:rsidRPr="001F1A5A">
        <w:rPr>
          <w:b/>
          <w:bCs/>
        </w:rPr>
        <w:t>[Spek-truhm] The Quiet &amp; The Chaos</w:t>
      </w:r>
    </w:p>
    <w:p w14:paraId="2195DE8C" w14:textId="294575BF" w:rsidR="00C173BE" w:rsidRPr="001F1A5A" w:rsidRDefault="00C173BE">
      <w:pPr>
        <w:pStyle w:val="Standard"/>
        <w:rPr>
          <w:b/>
          <w:bCs/>
        </w:rPr>
      </w:pPr>
      <w:r w:rsidRPr="001F1A5A">
        <w:rPr>
          <w:b/>
          <w:bCs/>
        </w:rPr>
        <w:tab/>
        <w:t>The Acadian Circus</w:t>
      </w:r>
    </w:p>
    <w:p w14:paraId="195FD342" w14:textId="4A05CB07" w:rsidR="00C173BE" w:rsidRPr="001F1A5A" w:rsidRDefault="00C173BE">
      <w:pPr>
        <w:pStyle w:val="Standard"/>
        <w:rPr>
          <w:b/>
          <w:bCs/>
        </w:rPr>
      </w:pPr>
      <w:r w:rsidRPr="001F1A5A">
        <w:rPr>
          <w:b/>
          <w:bCs/>
        </w:rPr>
        <w:tab/>
        <w:t>2023</w:t>
      </w:r>
    </w:p>
    <w:p w14:paraId="1EF23AB4" w14:textId="4F640B6B" w:rsidR="00C173BE" w:rsidRDefault="00C173BE">
      <w:pPr>
        <w:pStyle w:val="Standard"/>
      </w:pPr>
      <w:r>
        <w:tab/>
        <w:t xml:space="preserve">Aerial </w:t>
      </w:r>
      <w:r w:rsidR="000E14EA">
        <w:t>Fabri</w:t>
      </w:r>
      <w:r w:rsidR="00F75B49">
        <w:t>c</w:t>
      </w:r>
    </w:p>
    <w:p w14:paraId="465D08A3" w14:textId="5B5D221B" w:rsidR="00093463" w:rsidRPr="001F1A5A" w:rsidRDefault="00093463" w:rsidP="00C173BE">
      <w:pPr>
        <w:pStyle w:val="Standard"/>
        <w:ind w:firstLine="720"/>
        <w:rPr>
          <w:b/>
          <w:bCs/>
        </w:rPr>
      </w:pPr>
      <w:r w:rsidRPr="001F1A5A">
        <w:rPr>
          <w:b/>
          <w:bCs/>
        </w:rPr>
        <w:t>Rio Ball</w:t>
      </w:r>
    </w:p>
    <w:p w14:paraId="37C5B491" w14:textId="7421BD35" w:rsidR="00093463" w:rsidRPr="001F1A5A" w:rsidRDefault="00093463">
      <w:pPr>
        <w:pStyle w:val="Standard"/>
        <w:rPr>
          <w:b/>
          <w:bCs/>
        </w:rPr>
      </w:pPr>
      <w:r w:rsidRPr="001F1A5A">
        <w:rPr>
          <w:b/>
          <w:bCs/>
        </w:rPr>
        <w:tab/>
        <w:t>Krewe of Rio</w:t>
      </w:r>
    </w:p>
    <w:p w14:paraId="25CE801D" w14:textId="629A45BE" w:rsidR="00093463" w:rsidRPr="001F1A5A" w:rsidRDefault="00093463">
      <w:pPr>
        <w:pStyle w:val="Standard"/>
        <w:rPr>
          <w:b/>
          <w:bCs/>
        </w:rPr>
      </w:pPr>
      <w:r w:rsidRPr="001F1A5A">
        <w:rPr>
          <w:b/>
          <w:bCs/>
        </w:rPr>
        <w:tab/>
        <w:t>2023</w:t>
      </w:r>
    </w:p>
    <w:p w14:paraId="678A7A27" w14:textId="0B025503" w:rsidR="00093463" w:rsidRDefault="00093463">
      <w:pPr>
        <w:pStyle w:val="Standard"/>
      </w:pPr>
      <w:r>
        <w:t xml:space="preserve"> </w:t>
      </w:r>
      <w:r>
        <w:tab/>
        <w:t xml:space="preserve">Aerial </w:t>
      </w:r>
      <w:r w:rsidR="000E14EA">
        <w:t xml:space="preserve">Fabric </w:t>
      </w:r>
    </w:p>
    <w:p w14:paraId="394710C9" w14:textId="73C0506D" w:rsidR="00C66AE5" w:rsidRDefault="00C66AE5" w:rsidP="000E14EA">
      <w:pPr>
        <w:pStyle w:val="Standard"/>
      </w:pPr>
    </w:p>
    <w:p w14:paraId="4E303401" w14:textId="1BED2FE1" w:rsidR="00093463" w:rsidRPr="001F1A5A" w:rsidRDefault="00093463" w:rsidP="00F94474">
      <w:pPr>
        <w:pStyle w:val="Standard"/>
        <w:ind w:firstLine="720"/>
        <w:rPr>
          <w:b/>
          <w:bCs/>
        </w:rPr>
      </w:pPr>
      <w:r w:rsidRPr="001F1A5A">
        <w:rPr>
          <w:b/>
          <w:bCs/>
        </w:rPr>
        <w:t>Louisiana Renaissance Fiare</w:t>
      </w:r>
    </w:p>
    <w:p w14:paraId="18EE09BA" w14:textId="5DCCEC06" w:rsidR="00093463" w:rsidRPr="001F1A5A" w:rsidRDefault="00093463">
      <w:pPr>
        <w:pStyle w:val="Standard"/>
        <w:rPr>
          <w:b/>
          <w:bCs/>
        </w:rPr>
      </w:pPr>
      <w:r w:rsidRPr="001F1A5A">
        <w:rPr>
          <w:b/>
          <w:bCs/>
        </w:rPr>
        <w:tab/>
        <w:t>2022</w:t>
      </w:r>
    </w:p>
    <w:p w14:paraId="022889E4" w14:textId="75E841D9" w:rsidR="00093463" w:rsidRDefault="00093463">
      <w:pPr>
        <w:pStyle w:val="Standard"/>
      </w:pPr>
      <w:r>
        <w:tab/>
        <w:t>Aerial Hoop Solo</w:t>
      </w:r>
    </w:p>
    <w:p w14:paraId="25B3B1EA" w14:textId="77777777" w:rsidR="00093463" w:rsidRDefault="00093463">
      <w:pPr>
        <w:pStyle w:val="Standard"/>
      </w:pPr>
    </w:p>
    <w:p w14:paraId="7707BECC" w14:textId="77777777" w:rsidR="00FF1FB8" w:rsidRDefault="00AD5EA0">
      <w:pPr>
        <w:pStyle w:val="Standard"/>
      </w:pPr>
      <w:r>
        <w:tab/>
      </w:r>
      <w:r>
        <w:rPr>
          <w:b/>
        </w:rPr>
        <w:t>Mad Hatter Luncheon</w:t>
      </w:r>
    </w:p>
    <w:p w14:paraId="7F2F8221" w14:textId="77777777" w:rsidR="00FF1FB8" w:rsidRDefault="00AD5EA0">
      <w:pPr>
        <w:pStyle w:val="Standard"/>
      </w:pPr>
      <w:r>
        <w:rPr>
          <w:b/>
        </w:rPr>
        <w:tab/>
        <w:t>Baton Rouge Symphony League</w:t>
      </w:r>
    </w:p>
    <w:p w14:paraId="5CA02D17" w14:textId="77777777" w:rsidR="00FF1FB8" w:rsidRDefault="00AD5EA0">
      <w:pPr>
        <w:pStyle w:val="Standard"/>
      </w:pPr>
      <w:r>
        <w:rPr>
          <w:b/>
        </w:rPr>
        <w:tab/>
        <w:t>2022</w:t>
      </w:r>
    </w:p>
    <w:p w14:paraId="07EEA400" w14:textId="77777777" w:rsidR="00FF1FB8" w:rsidRDefault="00AD5EA0">
      <w:pPr>
        <w:pStyle w:val="Standard"/>
      </w:pPr>
      <w:r>
        <w:tab/>
        <w:t>Aerial hammock</w:t>
      </w:r>
    </w:p>
    <w:p w14:paraId="691642E7" w14:textId="77777777" w:rsidR="00FF1FB8" w:rsidRDefault="00FF1FB8">
      <w:pPr>
        <w:pStyle w:val="Standard"/>
      </w:pPr>
    </w:p>
    <w:p w14:paraId="16118CE2" w14:textId="77777777" w:rsidR="00FF1FB8" w:rsidRDefault="00AD5EA0">
      <w:pPr>
        <w:pStyle w:val="Standard"/>
      </w:pPr>
      <w:r>
        <w:tab/>
      </w:r>
      <w:r>
        <w:rPr>
          <w:b/>
        </w:rPr>
        <w:t>Seasonal Performances</w:t>
      </w:r>
    </w:p>
    <w:p w14:paraId="3A568255" w14:textId="77777777" w:rsidR="00FF1FB8" w:rsidRDefault="00AD5EA0">
      <w:pPr>
        <w:pStyle w:val="Standard"/>
      </w:pPr>
      <w:r>
        <w:rPr>
          <w:b/>
        </w:rPr>
        <w:tab/>
        <w:t>Refuge Aerial Fitness and Performance</w:t>
      </w:r>
    </w:p>
    <w:p w14:paraId="23D2D49E" w14:textId="77426222" w:rsidR="00FF1FB8" w:rsidRDefault="00AD5EA0">
      <w:pPr>
        <w:pStyle w:val="Standard"/>
      </w:pPr>
      <w:r>
        <w:rPr>
          <w:b/>
        </w:rPr>
        <w:tab/>
        <w:t>2021-</w:t>
      </w:r>
      <w:r w:rsidR="000E14EA">
        <w:rPr>
          <w:b/>
        </w:rPr>
        <w:t>2025</w:t>
      </w:r>
    </w:p>
    <w:p w14:paraId="6A336DCA" w14:textId="2908D7F7" w:rsidR="00FF1FB8" w:rsidRDefault="00AD5EA0">
      <w:pPr>
        <w:pStyle w:val="Standard"/>
      </w:pPr>
      <w:r>
        <w:tab/>
        <w:t xml:space="preserve">Aerial </w:t>
      </w:r>
      <w:r w:rsidR="000E14EA">
        <w:t xml:space="preserve">Fabric </w:t>
      </w:r>
      <w:r>
        <w:t>duo</w:t>
      </w:r>
    </w:p>
    <w:p w14:paraId="5207C7A8" w14:textId="03CF9F60" w:rsidR="00FF1FB8" w:rsidRDefault="00AD5EA0">
      <w:pPr>
        <w:pStyle w:val="Standard"/>
      </w:pPr>
      <w:r>
        <w:tab/>
        <w:t xml:space="preserve">Aerial </w:t>
      </w:r>
      <w:r w:rsidR="000E14EA">
        <w:t>H</w:t>
      </w:r>
      <w:r>
        <w:t>oop solo</w:t>
      </w:r>
    </w:p>
    <w:p w14:paraId="35F49589" w14:textId="0778C9BB" w:rsidR="00C66AE5" w:rsidRDefault="00C66AE5">
      <w:pPr>
        <w:pStyle w:val="Standard"/>
      </w:pPr>
      <w:r>
        <w:tab/>
        <w:t xml:space="preserve">Aerial </w:t>
      </w:r>
      <w:r w:rsidR="000E14EA">
        <w:t xml:space="preserve">Fabric </w:t>
      </w:r>
      <w:r>
        <w:t>solo</w:t>
      </w:r>
    </w:p>
    <w:p w14:paraId="3325E5EA" w14:textId="481CCD94" w:rsidR="00C66AE5" w:rsidRDefault="00C66AE5">
      <w:pPr>
        <w:pStyle w:val="Standard"/>
      </w:pPr>
      <w:r>
        <w:tab/>
        <w:t xml:space="preserve">Aerial </w:t>
      </w:r>
      <w:r w:rsidR="000E14EA">
        <w:t>H</w:t>
      </w:r>
      <w:r>
        <w:t xml:space="preserve">oop solo </w:t>
      </w:r>
    </w:p>
    <w:p w14:paraId="0F8359BE" w14:textId="77777777" w:rsidR="00FF1FB8" w:rsidRDefault="00FF1FB8">
      <w:pPr>
        <w:pStyle w:val="Standard"/>
        <w:rPr>
          <w:b/>
        </w:rPr>
      </w:pPr>
    </w:p>
    <w:p w14:paraId="3D167C1B" w14:textId="77777777" w:rsidR="00FF1FB8" w:rsidRDefault="00AD5EA0">
      <w:pPr>
        <w:pStyle w:val="Standard"/>
        <w:ind w:firstLine="720"/>
      </w:pPr>
      <w:r>
        <w:rPr>
          <w:b/>
        </w:rPr>
        <w:t>Louisiana Renaissance Faire</w:t>
      </w:r>
    </w:p>
    <w:p w14:paraId="22A3E67C" w14:textId="77777777" w:rsidR="00FF1FB8" w:rsidRDefault="00AD5EA0">
      <w:pPr>
        <w:pStyle w:val="Standard"/>
        <w:ind w:firstLine="720"/>
      </w:pPr>
      <w:r>
        <w:rPr>
          <w:b/>
        </w:rPr>
        <w:t xml:space="preserve"> 2021</w:t>
      </w:r>
    </w:p>
    <w:p w14:paraId="04CDF240" w14:textId="295ADD70" w:rsidR="00FF1FB8" w:rsidRDefault="00AD5EA0">
      <w:pPr>
        <w:pStyle w:val="Standard"/>
        <w:ind w:left="720"/>
      </w:pPr>
      <w:r>
        <w:t xml:space="preserve">Aerial </w:t>
      </w:r>
      <w:r w:rsidR="000E14EA">
        <w:t xml:space="preserve">Fabric </w:t>
      </w:r>
      <w:r>
        <w:t>solo</w:t>
      </w:r>
      <w:r>
        <w:rPr>
          <w:b/>
        </w:rPr>
        <w:tab/>
      </w:r>
    </w:p>
    <w:p w14:paraId="6BD33480" w14:textId="77777777" w:rsidR="00FF1FB8" w:rsidRDefault="00FF1FB8">
      <w:pPr>
        <w:pStyle w:val="Standard"/>
        <w:rPr>
          <w:b/>
        </w:rPr>
      </w:pPr>
    </w:p>
    <w:p w14:paraId="2091F5A2" w14:textId="77777777" w:rsidR="00FF1FB8" w:rsidRDefault="00AD5EA0">
      <w:pPr>
        <w:pStyle w:val="Standard"/>
      </w:pPr>
      <w:r>
        <w:rPr>
          <w:b/>
        </w:rPr>
        <w:tab/>
        <w:t>13th Gate- Carnevil</w:t>
      </w:r>
    </w:p>
    <w:p w14:paraId="1A890752" w14:textId="77777777" w:rsidR="00FF1FB8" w:rsidRDefault="00AD5EA0">
      <w:pPr>
        <w:pStyle w:val="Standard"/>
      </w:pPr>
      <w:r>
        <w:rPr>
          <w:b/>
        </w:rPr>
        <w:tab/>
        <w:t>2021</w:t>
      </w:r>
    </w:p>
    <w:p w14:paraId="15EA8280" w14:textId="4A4F18C7" w:rsidR="00FF1FB8" w:rsidRDefault="00AD5EA0">
      <w:pPr>
        <w:pStyle w:val="Standard"/>
      </w:pPr>
      <w:r>
        <w:rPr>
          <w:b/>
        </w:rPr>
        <w:tab/>
      </w:r>
      <w:r>
        <w:t xml:space="preserve">Aerial </w:t>
      </w:r>
      <w:r w:rsidR="000E14EA">
        <w:t>H</w:t>
      </w:r>
      <w:r>
        <w:t>ammock solo</w:t>
      </w:r>
    </w:p>
    <w:p w14:paraId="609D1455" w14:textId="77777777" w:rsidR="00FF1FB8" w:rsidRDefault="00FF1FB8">
      <w:pPr>
        <w:pStyle w:val="Standard"/>
        <w:rPr>
          <w:b/>
        </w:rPr>
      </w:pPr>
    </w:p>
    <w:p w14:paraId="0521E4B0" w14:textId="77777777" w:rsidR="00FF1FB8" w:rsidRDefault="00AD5EA0">
      <w:pPr>
        <w:pStyle w:val="Standard"/>
      </w:pPr>
      <w:r>
        <w:rPr>
          <w:b/>
        </w:rPr>
        <w:tab/>
        <w:t>Seasonal Performances</w:t>
      </w:r>
    </w:p>
    <w:p w14:paraId="004EE552" w14:textId="77777777" w:rsidR="00FF1FB8" w:rsidRDefault="00AD5EA0">
      <w:pPr>
        <w:pStyle w:val="Standard"/>
      </w:pPr>
      <w:r>
        <w:rPr>
          <w:b/>
        </w:rPr>
        <w:tab/>
        <w:t>Above Ground Aerial Studio</w:t>
      </w:r>
    </w:p>
    <w:p w14:paraId="6DC022CC" w14:textId="77777777" w:rsidR="00FF1FB8" w:rsidRDefault="00AD5EA0">
      <w:pPr>
        <w:pStyle w:val="Standard"/>
      </w:pPr>
      <w:r>
        <w:rPr>
          <w:b/>
        </w:rPr>
        <w:tab/>
        <w:t>2019- 2021</w:t>
      </w:r>
    </w:p>
    <w:p w14:paraId="7F03EC29" w14:textId="72FDA8C1" w:rsidR="00FF1FB8" w:rsidRDefault="00AD5EA0">
      <w:pPr>
        <w:pStyle w:val="Standard"/>
      </w:pPr>
      <w:r>
        <w:rPr>
          <w:b/>
        </w:rPr>
        <w:tab/>
      </w:r>
      <w:r>
        <w:t xml:space="preserve">Aerial </w:t>
      </w:r>
      <w:r w:rsidR="000E14EA">
        <w:t xml:space="preserve">Fabric </w:t>
      </w:r>
      <w:r>
        <w:t>solo</w:t>
      </w:r>
    </w:p>
    <w:p w14:paraId="5487D974" w14:textId="17FFBF96" w:rsidR="00FF1FB8" w:rsidRDefault="00AD5EA0">
      <w:pPr>
        <w:pStyle w:val="Standard"/>
      </w:pPr>
      <w:r>
        <w:tab/>
        <w:t xml:space="preserve">Aerial </w:t>
      </w:r>
      <w:r w:rsidR="000E14EA">
        <w:t>H</w:t>
      </w:r>
      <w:r>
        <w:t>oop solo</w:t>
      </w:r>
    </w:p>
    <w:p w14:paraId="7AAE1B04" w14:textId="5C00C307" w:rsidR="00FF1FB8" w:rsidRDefault="00AD5EA0">
      <w:pPr>
        <w:pStyle w:val="Standard"/>
      </w:pPr>
      <w:r>
        <w:tab/>
        <w:t xml:space="preserve">Aerial </w:t>
      </w:r>
      <w:r w:rsidR="000E14EA">
        <w:t>H</w:t>
      </w:r>
      <w:r>
        <w:t>ammock trio</w:t>
      </w:r>
    </w:p>
    <w:p w14:paraId="044F6D88" w14:textId="49B98051" w:rsidR="00FF1FB8" w:rsidRDefault="00AD5EA0">
      <w:pPr>
        <w:pStyle w:val="Standard"/>
      </w:pPr>
      <w:r>
        <w:tab/>
        <w:t xml:space="preserve">Aerial </w:t>
      </w:r>
      <w:r w:rsidR="000E14EA">
        <w:t>Fabric</w:t>
      </w:r>
      <w:r>
        <w:t xml:space="preserve"> trio</w:t>
      </w:r>
    </w:p>
    <w:p w14:paraId="76299E4B" w14:textId="77777777" w:rsidR="00FF1FB8" w:rsidRDefault="00AD5EA0">
      <w:pPr>
        <w:pStyle w:val="Standard"/>
      </w:pPr>
      <w:r>
        <w:tab/>
      </w:r>
    </w:p>
    <w:p w14:paraId="35AAA3AD" w14:textId="77777777" w:rsidR="00FF1FB8" w:rsidRDefault="00AD5EA0">
      <w:pPr>
        <w:pStyle w:val="Standard"/>
      </w:pPr>
      <w:r>
        <w:tab/>
      </w:r>
      <w:r>
        <w:rPr>
          <w:b/>
        </w:rPr>
        <w:t>A Garden in Glass</w:t>
      </w:r>
    </w:p>
    <w:p w14:paraId="6E55E435" w14:textId="77777777" w:rsidR="00FF1FB8" w:rsidRDefault="00AD5EA0">
      <w:pPr>
        <w:pStyle w:val="Standard"/>
      </w:pPr>
      <w:r>
        <w:rPr>
          <w:b/>
        </w:rPr>
        <w:tab/>
        <w:t>The Ballet Studio</w:t>
      </w:r>
    </w:p>
    <w:p w14:paraId="7020C694" w14:textId="77777777" w:rsidR="00FF1FB8" w:rsidRDefault="00AD5EA0">
      <w:pPr>
        <w:pStyle w:val="Standard"/>
      </w:pPr>
      <w:r>
        <w:tab/>
      </w:r>
      <w:r>
        <w:rPr>
          <w:b/>
        </w:rPr>
        <w:t>2019</w:t>
      </w:r>
    </w:p>
    <w:p w14:paraId="346F0963" w14:textId="7D3D9E20" w:rsidR="00FF1FB8" w:rsidRDefault="00AD5EA0">
      <w:pPr>
        <w:pStyle w:val="Standard"/>
      </w:pPr>
      <w:r>
        <w:tab/>
        <w:t xml:space="preserve">Aerial </w:t>
      </w:r>
      <w:r w:rsidR="000E14EA">
        <w:t>H</w:t>
      </w:r>
      <w:r>
        <w:t>oop solo</w:t>
      </w:r>
    </w:p>
    <w:p w14:paraId="22C7EAEA" w14:textId="77777777" w:rsidR="00FF1FB8" w:rsidRDefault="00FF1FB8">
      <w:pPr>
        <w:pStyle w:val="Standard"/>
        <w:rPr>
          <w:b/>
        </w:rPr>
      </w:pPr>
    </w:p>
    <w:p w14:paraId="6A8BE594" w14:textId="77777777" w:rsidR="00FF1FB8" w:rsidRDefault="00AD5EA0">
      <w:pPr>
        <w:pStyle w:val="Standard"/>
        <w:ind w:firstLine="720"/>
      </w:pPr>
      <w:r>
        <w:rPr>
          <w:b/>
        </w:rPr>
        <w:t>The Greatest Showman</w:t>
      </w:r>
    </w:p>
    <w:p w14:paraId="13F33F0D" w14:textId="77777777" w:rsidR="00FF1FB8" w:rsidRDefault="00AD5EA0">
      <w:pPr>
        <w:pStyle w:val="Standard"/>
      </w:pPr>
      <w:r>
        <w:rPr>
          <w:b/>
        </w:rPr>
        <w:tab/>
        <w:t>St. John’s Episcopal School</w:t>
      </w:r>
    </w:p>
    <w:p w14:paraId="75C698DB" w14:textId="77777777" w:rsidR="00FF1FB8" w:rsidRDefault="00AD5EA0">
      <w:pPr>
        <w:pStyle w:val="Standard"/>
      </w:pPr>
      <w:r>
        <w:tab/>
      </w:r>
      <w:r>
        <w:rPr>
          <w:b/>
        </w:rPr>
        <w:t>2019</w:t>
      </w:r>
    </w:p>
    <w:p w14:paraId="5EE3002B" w14:textId="2B8F4885" w:rsidR="00FF1FB8" w:rsidRDefault="00AD5EA0">
      <w:pPr>
        <w:pStyle w:val="Standard"/>
      </w:pPr>
      <w:r>
        <w:tab/>
        <w:t xml:space="preserve">Aerial </w:t>
      </w:r>
      <w:r w:rsidR="000E14EA">
        <w:t>Fabric</w:t>
      </w:r>
      <w:r>
        <w:t xml:space="preserve"> solo</w:t>
      </w:r>
    </w:p>
    <w:p w14:paraId="458A6024" w14:textId="77777777" w:rsidR="00FF1FB8" w:rsidRDefault="00FF1FB8">
      <w:pPr>
        <w:pStyle w:val="Standard"/>
      </w:pPr>
    </w:p>
    <w:p w14:paraId="497836DD" w14:textId="77777777" w:rsidR="00FF1FB8" w:rsidRDefault="00FF1FB8">
      <w:pPr>
        <w:pStyle w:val="Standard"/>
      </w:pPr>
    </w:p>
    <w:p w14:paraId="23DD89D7" w14:textId="77777777" w:rsidR="00FF1FB8" w:rsidRDefault="00FF1FB8">
      <w:pPr>
        <w:pStyle w:val="Standard"/>
      </w:pPr>
    </w:p>
    <w:p w14:paraId="0648CB3D" w14:textId="77777777" w:rsidR="00F94474" w:rsidRDefault="00F94474">
      <w:pPr>
        <w:pStyle w:val="Standard"/>
      </w:pPr>
    </w:p>
    <w:p w14:paraId="2788F9A7" w14:textId="77777777" w:rsidR="00F31675" w:rsidRDefault="00F31675">
      <w:pPr>
        <w:pStyle w:val="Standard"/>
        <w:rPr>
          <w:b/>
          <w:sz w:val="36"/>
          <w:szCs w:val="36"/>
          <w:u w:val="single"/>
        </w:rPr>
      </w:pPr>
    </w:p>
    <w:p w14:paraId="046CDCFA" w14:textId="77777777" w:rsidR="00F31675" w:rsidRDefault="00F31675">
      <w:pPr>
        <w:pStyle w:val="Standard"/>
        <w:rPr>
          <w:b/>
          <w:sz w:val="36"/>
          <w:szCs w:val="36"/>
          <w:u w:val="single"/>
        </w:rPr>
      </w:pPr>
    </w:p>
    <w:p w14:paraId="6AF66D54" w14:textId="77777777" w:rsidR="00F31675" w:rsidRDefault="00F31675">
      <w:pPr>
        <w:pStyle w:val="Standard"/>
        <w:rPr>
          <w:b/>
          <w:sz w:val="36"/>
          <w:szCs w:val="36"/>
          <w:u w:val="single"/>
        </w:rPr>
      </w:pPr>
    </w:p>
    <w:p w14:paraId="39CC39FE" w14:textId="77777777" w:rsidR="00396E1E" w:rsidRDefault="00396E1E">
      <w:pPr>
        <w:pStyle w:val="Standard"/>
        <w:rPr>
          <w:b/>
          <w:sz w:val="36"/>
          <w:szCs w:val="36"/>
          <w:u w:val="single"/>
        </w:rPr>
      </w:pPr>
    </w:p>
    <w:p w14:paraId="136935EF" w14:textId="0DF637ED" w:rsidR="00FF1FB8" w:rsidRDefault="00AD5EA0">
      <w:pPr>
        <w:pStyle w:val="Standard"/>
      </w:pPr>
      <w:r>
        <w:rPr>
          <w:b/>
          <w:sz w:val="36"/>
          <w:szCs w:val="36"/>
          <w:u w:val="single"/>
        </w:rPr>
        <w:lastRenderedPageBreak/>
        <w:t>Music Performance Experience</w:t>
      </w:r>
    </w:p>
    <w:p w14:paraId="2498C64F" w14:textId="77777777" w:rsidR="00FF1FB8" w:rsidRDefault="00AD5EA0" w:rsidP="00F75B49">
      <w:pPr>
        <w:pStyle w:val="Standard"/>
        <w:ind w:firstLine="720"/>
      </w:pPr>
      <w:r>
        <w:rPr>
          <w:b/>
        </w:rPr>
        <w:t>Solo Clarinet Recital</w:t>
      </w:r>
    </w:p>
    <w:p w14:paraId="13FC93FA" w14:textId="77777777" w:rsidR="00FF1FB8" w:rsidRDefault="00AD5EA0">
      <w:pPr>
        <w:pStyle w:val="Standard"/>
        <w:ind w:firstLine="720"/>
      </w:pPr>
      <w:r>
        <w:rPr>
          <w:b/>
        </w:rPr>
        <w:t>2016</w:t>
      </w:r>
    </w:p>
    <w:p w14:paraId="5BC5980A" w14:textId="77777777" w:rsidR="00FF1FB8" w:rsidRDefault="00AD5EA0">
      <w:pPr>
        <w:pStyle w:val="Standard"/>
        <w:ind w:firstLine="720"/>
      </w:pPr>
      <w:r>
        <w:t>Asbury Methodist Church</w:t>
      </w:r>
    </w:p>
    <w:p w14:paraId="466696A4" w14:textId="77777777" w:rsidR="00FF1FB8" w:rsidRDefault="00FF1FB8">
      <w:pPr>
        <w:pStyle w:val="Standard"/>
        <w:rPr>
          <w:b/>
        </w:rPr>
      </w:pPr>
    </w:p>
    <w:p w14:paraId="68ADF7B4" w14:textId="77777777" w:rsidR="00FF1FB8" w:rsidRDefault="00AD5EA0">
      <w:pPr>
        <w:pStyle w:val="Standard"/>
        <w:ind w:firstLine="720"/>
      </w:pPr>
      <w:r>
        <w:rPr>
          <w:b/>
        </w:rPr>
        <w:t>American Horror House</w:t>
      </w:r>
    </w:p>
    <w:p w14:paraId="7504A455" w14:textId="77777777" w:rsidR="00FF1FB8" w:rsidRDefault="00AD5EA0">
      <w:pPr>
        <w:pStyle w:val="Standard"/>
      </w:pPr>
      <w:r>
        <w:tab/>
      </w:r>
      <w:r>
        <w:rPr>
          <w:b/>
        </w:rPr>
        <w:t>2012</w:t>
      </w:r>
    </w:p>
    <w:p w14:paraId="4E2138F4" w14:textId="467E6087" w:rsidR="00FF1FB8" w:rsidRDefault="00AD5EA0">
      <w:pPr>
        <w:pStyle w:val="Standard"/>
      </w:pPr>
      <w:r>
        <w:tab/>
      </w:r>
      <w:r w:rsidR="00F31675">
        <w:t xml:space="preserve">Principal </w:t>
      </w:r>
      <w:r>
        <w:t>Clarinet</w:t>
      </w:r>
    </w:p>
    <w:p w14:paraId="6B92CE04" w14:textId="77777777" w:rsidR="00FF1FB8" w:rsidRDefault="00AD5EA0">
      <w:pPr>
        <w:pStyle w:val="Standard"/>
      </w:pPr>
      <w:r>
        <w:tab/>
        <w:t>Movie on Syfy</w:t>
      </w:r>
    </w:p>
    <w:p w14:paraId="79F66670" w14:textId="77777777" w:rsidR="00FF1FB8" w:rsidRDefault="00FF1FB8">
      <w:pPr>
        <w:pStyle w:val="Standard"/>
      </w:pPr>
    </w:p>
    <w:p w14:paraId="7CC4C19B" w14:textId="77777777" w:rsidR="00FF1FB8" w:rsidRDefault="00AD5EA0">
      <w:pPr>
        <w:pStyle w:val="Standard"/>
      </w:pPr>
      <w:r>
        <w:tab/>
      </w:r>
      <w:r>
        <w:rPr>
          <w:b/>
        </w:rPr>
        <w:t>University of Louisiana Lafayette</w:t>
      </w:r>
    </w:p>
    <w:p w14:paraId="23445F4E" w14:textId="77777777" w:rsidR="00FF1FB8" w:rsidRDefault="00AD5EA0">
      <w:pPr>
        <w:pStyle w:val="Standard"/>
      </w:pPr>
      <w:r>
        <w:tab/>
      </w:r>
      <w:r>
        <w:rPr>
          <w:b/>
        </w:rPr>
        <w:t>2012</w:t>
      </w:r>
    </w:p>
    <w:p w14:paraId="110900E4" w14:textId="77777777" w:rsidR="00FF1FB8" w:rsidRDefault="00AD5EA0">
      <w:pPr>
        <w:pStyle w:val="Standard"/>
      </w:pPr>
      <w:r>
        <w:tab/>
        <w:t>First Clarinet, Second Clarinet</w:t>
      </w:r>
    </w:p>
    <w:p w14:paraId="2173DE3B" w14:textId="77777777" w:rsidR="00FF1FB8" w:rsidRDefault="00AD5EA0">
      <w:pPr>
        <w:pStyle w:val="Standard"/>
      </w:pPr>
      <w:r>
        <w:tab/>
        <w:t>Small ensemble performance</w:t>
      </w:r>
    </w:p>
    <w:p w14:paraId="75214822" w14:textId="77777777" w:rsidR="00FF1FB8" w:rsidRDefault="00AD5EA0">
      <w:pPr>
        <w:pStyle w:val="Standard"/>
      </w:pPr>
      <w:r>
        <w:tab/>
      </w:r>
    </w:p>
    <w:p w14:paraId="18D9443A" w14:textId="77777777" w:rsidR="00FF1FB8" w:rsidRDefault="00AD5EA0">
      <w:pPr>
        <w:pStyle w:val="Standard"/>
      </w:pPr>
      <w:r>
        <w:tab/>
      </w:r>
      <w:r>
        <w:rPr>
          <w:b/>
        </w:rPr>
        <w:t>Lafayette Concert Band</w:t>
      </w:r>
    </w:p>
    <w:p w14:paraId="621B32EB" w14:textId="77777777" w:rsidR="00FF1FB8" w:rsidRDefault="00AD5EA0">
      <w:pPr>
        <w:pStyle w:val="Standard"/>
      </w:pPr>
      <w:r>
        <w:tab/>
      </w:r>
      <w:r>
        <w:rPr>
          <w:b/>
        </w:rPr>
        <w:t>2011</w:t>
      </w:r>
    </w:p>
    <w:p w14:paraId="487D5702" w14:textId="77777777" w:rsidR="00FF1FB8" w:rsidRDefault="00AD5EA0">
      <w:pPr>
        <w:pStyle w:val="Standard"/>
      </w:pPr>
      <w:r>
        <w:tab/>
        <w:t>Rotating Second Clarinet, Third Clarinet</w:t>
      </w:r>
    </w:p>
    <w:p w14:paraId="0B7FC850" w14:textId="77777777" w:rsidR="00FF1FB8" w:rsidRDefault="00FF1FB8">
      <w:pPr>
        <w:pStyle w:val="Standard"/>
      </w:pPr>
    </w:p>
    <w:p w14:paraId="40345DB5" w14:textId="77777777" w:rsidR="00FF1FB8" w:rsidRDefault="00AD5EA0">
      <w:pPr>
        <w:pStyle w:val="Standard"/>
        <w:ind w:firstLine="720"/>
      </w:pPr>
      <w:r>
        <w:rPr>
          <w:b/>
        </w:rPr>
        <w:t>Lafayette Concert Band</w:t>
      </w:r>
    </w:p>
    <w:p w14:paraId="33FBCEE2" w14:textId="77777777" w:rsidR="00FF1FB8" w:rsidRDefault="00AD5EA0">
      <w:pPr>
        <w:pStyle w:val="Standard"/>
      </w:pPr>
      <w:r>
        <w:tab/>
      </w:r>
      <w:r>
        <w:rPr>
          <w:b/>
        </w:rPr>
        <w:t>2010</w:t>
      </w:r>
    </w:p>
    <w:p w14:paraId="5E3C7DAE" w14:textId="77777777" w:rsidR="00FF1FB8" w:rsidRDefault="00AD5EA0">
      <w:pPr>
        <w:pStyle w:val="Standard"/>
      </w:pPr>
      <w:r>
        <w:t xml:space="preserve"> </w:t>
      </w:r>
      <w:r>
        <w:tab/>
        <w:t>First Clarinet</w:t>
      </w:r>
      <w:r>
        <w:tab/>
      </w:r>
    </w:p>
    <w:p w14:paraId="51AE6449" w14:textId="77777777" w:rsidR="00FF1FB8" w:rsidRDefault="00FF1FB8">
      <w:pPr>
        <w:pStyle w:val="Standard"/>
      </w:pPr>
    </w:p>
    <w:p w14:paraId="2A4A29D3" w14:textId="77777777" w:rsidR="00FF1FB8" w:rsidRDefault="00AD5EA0">
      <w:pPr>
        <w:pStyle w:val="Standard"/>
        <w:ind w:firstLine="720"/>
      </w:pPr>
      <w:r>
        <w:rPr>
          <w:b/>
        </w:rPr>
        <w:t>University of Louisiana Lafayette</w:t>
      </w:r>
    </w:p>
    <w:p w14:paraId="7A334D4E" w14:textId="77777777" w:rsidR="00FF1FB8" w:rsidRDefault="00AD5EA0">
      <w:pPr>
        <w:pStyle w:val="Standard"/>
        <w:ind w:firstLine="720"/>
      </w:pPr>
      <w:r>
        <w:rPr>
          <w:b/>
        </w:rPr>
        <w:t>2010</w:t>
      </w:r>
    </w:p>
    <w:p w14:paraId="1D299862" w14:textId="77777777" w:rsidR="00FF1FB8" w:rsidRDefault="00AD5EA0">
      <w:pPr>
        <w:pStyle w:val="Standard"/>
        <w:ind w:firstLine="720"/>
      </w:pPr>
      <w:r>
        <w:t>First Clarinet</w:t>
      </w:r>
      <w:r>
        <w:tab/>
      </w:r>
    </w:p>
    <w:p w14:paraId="5FC7A292" w14:textId="77777777" w:rsidR="00FF1FB8" w:rsidRDefault="00AD5EA0">
      <w:pPr>
        <w:pStyle w:val="Standard"/>
        <w:ind w:firstLine="720"/>
      </w:pPr>
      <w:r>
        <w:t>Small ensemble performance</w:t>
      </w:r>
    </w:p>
    <w:p w14:paraId="08B49302" w14:textId="77777777" w:rsidR="00FF1FB8" w:rsidRDefault="00AD5EA0">
      <w:pPr>
        <w:pStyle w:val="Standard"/>
      </w:pPr>
      <w:r>
        <w:tab/>
      </w:r>
    </w:p>
    <w:p w14:paraId="127870A5" w14:textId="77777777" w:rsidR="00FF1FB8" w:rsidRDefault="00AD5EA0">
      <w:pPr>
        <w:pStyle w:val="Standard"/>
        <w:ind w:firstLine="720"/>
      </w:pPr>
      <w:r>
        <w:rPr>
          <w:b/>
        </w:rPr>
        <w:t>University of New Mexico Symphony Orchestra</w:t>
      </w:r>
    </w:p>
    <w:p w14:paraId="31863745" w14:textId="77777777" w:rsidR="00FF1FB8" w:rsidRDefault="00AD5EA0">
      <w:pPr>
        <w:pStyle w:val="Standard"/>
        <w:ind w:firstLine="720"/>
      </w:pPr>
      <w:r>
        <w:rPr>
          <w:b/>
        </w:rPr>
        <w:t>2009-2010</w:t>
      </w:r>
      <w:r>
        <w:rPr>
          <w:b/>
        </w:rPr>
        <w:tab/>
      </w:r>
    </w:p>
    <w:p w14:paraId="050316EE" w14:textId="77777777" w:rsidR="00FF1FB8" w:rsidRDefault="00AD5EA0">
      <w:pPr>
        <w:pStyle w:val="Standard"/>
        <w:ind w:firstLine="720"/>
      </w:pPr>
      <w:r>
        <w:t>Rotating Principal Clarinet, Second Basset Horn</w:t>
      </w:r>
    </w:p>
    <w:p w14:paraId="6293592A" w14:textId="77777777" w:rsidR="00FF1FB8" w:rsidRDefault="00AD5EA0">
      <w:pPr>
        <w:pStyle w:val="Standard"/>
        <w:ind w:firstLine="720"/>
      </w:pPr>
      <w:r>
        <w:t>Italy Summer Concert Tour: 2010</w:t>
      </w:r>
    </w:p>
    <w:p w14:paraId="49D07CA5" w14:textId="77777777" w:rsidR="00FF1FB8" w:rsidRDefault="00FF1FB8">
      <w:pPr>
        <w:pStyle w:val="Standard"/>
      </w:pPr>
    </w:p>
    <w:p w14:paraId="5E4A9E5B" w14:textId="77777777" w:rsidR="00FF1FB8" w:rsidRDefault="00AD5EA0">
      <w:pPr>
        <w:pStyle w:val="Standard"/>
        <w:ind w:firstLine="720"/>
      </w:pPr>
      <w:r>
        <w:rPr>
          <w:b/>
        </w:rPr>
        <w:t>University of New Mexico</w:t>
      </w:r>
    </w:p>
    <w:p w14:paraId="6FA9EFC8" w14:textId="77777777" w:rsidR="00FF1FB8" w:rsidRDefault="00AD5EA0">
      <w:pPr>
        <w:pStyle w:val="Standard"/>
        <w:ind w:firstLine="720"/>
      </w:pPr>
      <w:r>
        <w:rPr>
          <w:b/>
        </w:rPr>
        <w:t>2010</w:t>
      </w:r>
    </w:p>
    <w:p w14:paraId="6560CCFB" w14:textId="313C8F3E" w:rsidR="00FF1FB8" w:rsidRDefault="00AD5EA0">
      <w:pPr>
        <w:pStyle w:val="Standard"/>
        <w:ind w:firstLine="720"/>
      </w:pPr>
      <w:r>
        <w:t>Master’s</w:t>
      </w:r>
      <w:r w:rsidR="00396E1E">
        <w:t xml:space="preserve"> Degree</w:t>
      </w:r>
      <w:r>
        <w:t xml:space="preserve"> Recital</w:t>
      </w:r>
    </w:p>
    <w:p w14:paraId="4DA4A6CE" w14:textId="77777777" w:rsidR="00FF1FB8" w:rsidRDefault="00FF1FB8">
      <w:pPr>
        <w:pStyle w:val="Standard"/>
      </w:pPr>
    </w:p>
    <w:p w14:paraId="409FFCB6" w14:textId="77777777" w:rsidR="00FF1FB8" w:rsidRDefault="00AD5EA0">
      <w:pPr>
        <w:pStyle w:val="Standard"/>
        <w:ind w:firstLine="720"/>
      </w:pPr>
      <w:r>
        <w:rPr>
          <w:b/>
        </w:rPr>
        <w:t>University of New Mexico Wind Symphony</w:t>
      </w:r>
    </w:p>
    <w:p w14:paraId="54AE9DB8" w14:textId="77777777" w:rsidR="00FF1FB8" w:rsidRDefault="00AD5EA0">
      <w:pPr>
        <w:pStyle w:val="Standard"/>
        <w:ind w:firstLine="720"/>
      </w:pPr>
      <w:r>
        <w:rPr>
          <w:b/>
        </w:rPr>
        <w:t>2010</w:t>
      </w:r>
    </w:p>
    <w:p w14:paraId="49E5803F" w14:textId="77777777" w:rsidR="00FF1FB8" w:rsidRDefault="00AD5EA0">
      <w:pPr>
        <w:pStyle w:val="Standard"/>
        <w:ind w:firstLine="720"/>
      </w:pPr>
      <w:r>
        <w:t>Second Clarinet, Eb Clarinet</w:t>
      </w:r>
    </w:p>
    <w:p w14:paraId="0475DA04" w14:textId="77777777" w:rsidR="00FF1FB8" w:rsidRDefault="00AD5EA0">
      <w:pPr>
        <w:pStyle w:val="Standard"/>
        <w:ind w:firstLine="720"/>
      </w:pPr>
      <w:r>
        <w:t>CBDNA Southwestern Division Conference</w:t>
      </w:r>
    </w:p>
    <w:p w14:paraId="383978DC" w14:textId="77777777" w:rsidR="00FF1FB8" w:rsidRDefault="00AD5EA0">
      <w:pPr>
        <w:pStyle w:val="Standard"/>
        <w:ind w:firstLine="720"/>
      </w:pPr>
      <w:r>
        <w:t>Las Cruces, New Mexico</w:t>
      </w:r>
    </w:p>
    <w:p w14:paraId="0FDE6C9D" w14:textId="77777777" w:rsidR="00FF1FB8" w:rsidRDefault="00FF1FB8">
      <w:pPr>
        <w:pStyle w:val="Standard"/>
      </w:pPr>
    </w:p>
    <w:p w14:paraId="3A1FF8A7" w14:textId="77777777" w:rsidR="00396E1E" w:rsidRDefault="00396E1E">
      <w:pPr>
        <w:pStyle w:val="Standard"/>
        <w:ind w:firstLine="720"/>
        <w:rPr>
          <w:b/>
        </w:rPr>
      </w:pPr>
    </w:p>
    <w:p w14:paraId="62F96A98" w14:textId="6AD9A1C5" w:rsidR="00FF1FB8" w:rsidRDefault="00AD5EA0">
      <w:pPr>
        <w:pStyle w:val="Standard"/>
        <w:ind w:firstLine="720"/>
      </w:pPr>
      <w:r>
        <w:rPr>
          <w:b/>
        </w:rPr>
        <w:lastRenderedPageBreak/>
        <w:t>University of New Mexico Graduate Clarinet Quartet</w:t>
      </w:r>
    </w:p>
    <w:p w14:paraId="157B45D4" w14:textId="77777777" w:rsidR="00FF1FB8" w:rsidRDefault="00AD5EA0">
      <w:pPr>
        <w:pStyle w:val="Standard"/>
        <w:ind w:firstLine="720"/>
      </w:pPr>
      <w:r>
        <w:rPr>
          <w:b/>
        </w:rPr>
        <w:t>2009</w:t>
      </w:r>
    </w:p>
    <w:p w14:paraId="35328C1D" w14:textId="77777777" w:rsidR="00FF1FB8" w:rsidRDefault="00AD5EA0">
      <w:pPr>
        <w:pStyle w:val="Standard"/>
        <w:ind w:firstLine="720"/>
      </w:pPr>
      <w:r>
        <w:t>Third Clarinet</w:t>
      </w:r>
    </w:p>
    <w:p w14:paraId="6F3613EB" w14:textId="77777777" w:rsidR="00FF1FB8" w:rsidRDefault="00FF1FB8">
      <w:pPr>
        <w:pStyle w:val="Standard"/>
      </w:pPr>
    </w:p>
    <w:p w14:paraId="08A700FB" w14:textId="77777777" w:rsidR="00FF1FB8" w:rsidRDefault="00AD5EA0">
      <w:pPr>
        <w:pStyle w:val="Standard"/>
        <w:ind w:firstLine="720"/>
      </w:pPr>
      <w:r>
        <w:rPr>
          <w:b/>
        </w:rPr>
        <w:t>University of New Mexico</w:t>
      </w:r>
    </w:p>
    <w:p w14:paraId="09DD5229" w14:textId="77777777" w:rsidR="00FF1FB8" w:rsidRDefault="00AD5EA0">
      <w:pPr>
        <w:pStyle w:val="Standard"/>
        <w:ind w:firstLine="720"/>
      </w:pPr>
      <w:r>
        <w:rPr>
          <w:b/>
        </w:rPr>
        <w:t>2009</w:t>
      </w:r>
    </w:p>
    <w:p w14:paraId="0AA5B27C" w14:textId="65D53377" w:rsidR="00FF1FB8" w:rsidRDefault="004C2C1E">
      <w:pPr>
        <w:pStyle w:val="Standard"/>
        <w:ind w:firstLine="720"/>
      </w:pPr>
      <w:r>
        <w:t>Solo Performance on Recital</w:t>
      </w:r>
    </w:p>
    <w:p w14:paraId="11BCEC62" w14:textId="77777777" w:rsidR="00FF1FB8" w:rsidRDefault="00FF1FB8">
      <w:pPr>
        <w:pStyle w:val="Standard"/>
        <w:ind w:firstLine="720"/>
        <w:rPr>
          <w:b/>
        </w:rPr>
      </w:pPr>
    </w:p>
    <w:p w14:paraId="17C51AF6" w14:textId="77777777" w:rsidR="00FF1FB8" w:rsidRDefault="00AD5EA0">
      <w:pPr>
        <w:pStyle w:val="Standard"/>
        <w:ind w:firstLine="720"/>
      </w:pPr>
      <w:r>
        <w:rPr>
          <w:b/>
        </w:rPr>
        <w:t>University of New Mexico Wind Symphony</w:t>
      </w:r>
    </w:p>
    <w:p w14:paraId="7FA7FB0C" w14:textId="77777777" w:rsidR="00FF1FB8" w:rsidRDefault="00AD5EA0">
      <w:pPr>
        <w:pStyle w:val="Standard"/>
        <w:ind w:firstLine="720"/>
      </w:pPr>
      <w:r>
        <w:rPr>
          <w:b/>
        </w:rPr>
        <w:t>2008-2010</w:t>
      </w:r>
    </w:p>
    <w:p w14:paraId="6A56F797" w14:textId="77777777" w:rsidR="00FF1FB8" w:rsidRDefault="00AD5EA0">
      <w:pPr>
        <w:pStyle w:val="Standard"/>
        <w:ind w:firstLine="720"/>
      </w:pPr>
      <w:r>
        <w:t>Second Clarinet, Third Clarinet, Eb Clarinet</w:t>
      </w:r>
    </w:p>
    <w:p w14:paraId="25653BFE" w14:textId="77777777" w:rsidR="00FF1FB8" w:rsidRDefault="00FF1FB8">
      <w:pPr>
        <w:pStyle w:val="Standard"/>
        <w:rPr>
          <w:b/>
        </w:rPr>
      </w:pPr>
    </w:p>
    <w:p w14:paraId="37BB3479" w14:textId="77777777" w:rsidR="00FF1FB8" w:rsidRDefault="00AD5EA0">
      <w:pPr>
        <w:pStyle w:val="Standard"/>
        <w:ind w:firstLine="720"/>
      </w:pPr>
      <w:r>
        <w:rPr>
          <w:b/>
        </w:rPr>
        <w:t>Acadian Wind Symphony</w:t>
      </w:r>
    </w:p>
    <w:p w14:paraId="23D8DE73" w14:textId="77777777" w:rsidR="00FF1FB8" w:rsidRDefault="00AD5EA0">
      <w:pPr>
        <w:pStyle w:val="Standard"/>
        <w:ind w:firstLine="720"/>
      </w:pPr>
      <w:r>
        <w:rPr>
          <w:b/>
        </w:rPr>
        <w:t>2007-2019</w:t>
      </w:r>
    </w:p>
    <w:p w14:paraId="51DAA91C" w14:textId="77777777" w:rsidR="00FF1FB8" w:rsidRDefault="00AD5EA0">
      <w:pPr>
        <w:pStyle w:val="Standard"/>
        <w:ind w:firstLine="720"/>
      </w:pPr>
      <w:r>
        <w:t>Rotating Principal, Second Clarinet, Eb Clarinet</w:t>
      </w:r>
    </w:p>
    <w:p w14:paraId="4C966E03" w14:textId="77777777" w:rsidR="00FF1FB8" w:rsidRDefault="00FF1FB8">
      <w:pPr>
        <w:pStyle w:val="Standard"/>
      </w:pPr>
    </w:p>
    <w:p w14:paraId="420756EF" w14:textId="77777777" w:rsidR="00FF1FB8" w:rsidRDefault="00AD5EA0">
      <w:pPr>
        <w:pStyle w:val="Standard"/>
        <w:ind w:firstLine="720"/>
      </w:pPr>
      <w:r>
        <w:rPr>
          <w:b/>
        </w:rPr>
        <w:t>Northwestern State University</w:t>
      </w:r>
    </w:p>
    <w:p w14:paraId="2E9EF39B" w14:textId="77777777" w:rsidR="00FF1FB8" w:rsidRDefault="00AD5EA0">
      <w:pPr>
        <w:pStyle w:val="Standard"/>
        <w:ind w:firstLine="720"/>
      </w:pPr>
      <w:r>
        <w:rPr>
          <w:b/>
        </w:rPr>
        <w:t>2006</w:t>
      </w:r>
    </w:p>
    <w:p w14:paraId="22F4408D" w14:textId="77777777" w:rsidR="00FF1FB8" w:rsidRDefault="00AD5EA0">
      <w:pPr>
        <w:pStyle w:val="Standard"/>
        <w:ind w:firstLine="720"/>
      </w:pPr>
      <w:r>
        <w:t>Senior Recital</w:t>
      </w:r>
    </w:p>
    <w:p w14:paraId="0F5D2064" w14:textId="77777777" w:rsidR="00FF1FB8" w:rsidRDefault="00FF1FB8">
      <w:pPr>
        <w:pStyle w:val="Standard"/>
      </w:pPr>
    </w:p>
    <w:p w14:paraId="02B05487" w14:textId="77777777" w:rsidR="00FF1FB8" w:rsidRDefault="00AD5EA0">
      <w:pPr>
        <w:pStyle w:val="Standard"/>
        <w:ind w:firstLine="720"/>
      </w:pPr>
      <w:r>
        <w:rPr>
          <w:b/>
        </w:rPr>
        <w:t>Northwestern State University Symphony Orchestra</w:t>
      </w:r>
    </w:p>
    <w:p w14:paraId="41A77B5C" w14:textId="77777777" w:rsidR="00FF1FB8" w:rsidRDefault="00AD5EA0">
      <w:pPr>
        <w:pStyle w:val="Standard"/>
        <w:ind w:firstLine="720"/>
      </w:pPr>
      <w:r>
        <w:rPr>
          <w:b/>
        </w:rPr>
        <w:t>2006</w:t>
      </w:r>
    </w:p>
    <w:p w14:paraId="51345ABB" w14:textId="77777777" w:rsidR="00FF1FB8" w:rsidRDefault="00AD5EA0">
      <w:pPr>
        <w:pStyle w:val="Standard"/>
        <w:ind w:firstLine="720"/>
      </w:pPr>
      <w:r>
        <w:t>Second Clarinet</w:t>
      </w:r>
    </w:p>
    <w:p w14:paraId="60898E66" w14:textId="77777777" w:rsidR="00FF1FB8" w:rsidRDefault="00FF1FB8">
      <w:pPr>
        <w:pStyle w:val="Standard"/>
      </w:pPr>
    </w:p>
    <w:p w14:paraId="1828D06D" w14:textId="77777777" w:rsidR="00FF1FB8" w:rsidRDefault="00AD5EA0">
      <w:pPr>
        <w:pStyle w:val="Standard"/>
        <w:ind w:firstLine="720"/>
      </w:pPr>
      <w:r>
        <w:rPr>
          <w:b/>
        </w:rPr>
        <w:t>Northwestern State University Fall Winds</w:t>
      </w:r>
    </w:p>
    <w:p w14:paraId="70D09241" w14:textId="77777777" w:rsidR="00FF1FB8" w:rsidRDefault="00AD5EA0">
      <w:pPr>
        <w:pStyle w:val="Standard"/>
        <w:ind w:firstLine="720"/>
      </w:pPr>
      <w:r>
        <w:rPr>
          <w:b/>
        </w:rPr>
        <w:t>2006</w:t>
      </w:r>
    </w:p>
    <w:p w14:paraId="0C87AB59" w14:textId="77777777" w:rsidR="00FF1FB8" w:rsidRDefault="00AD5EA0">
      <w:pPr>
        <w:pStyle w:val="Standard"/>
        <w:ind w:firstLine="720"/>
      </w:pPr>
      <w:r>
        <w:t>Rotating Principal Clarinet</w:t>
      </w:r>
    </w:p>
    <w:p w14:paraId="4BC51FD1" w14:textId="77777777" w:rsidR="00FF1FB8" w:rsidRDefault="00FF1FB8">
      <w:pPr>
        <w:pStyle w:val="Standard"/>
      </w:pPr>
    </w:p>
    <w:p w14:paraId="64626E63" w14:textId="77777777" w:rsidR="00FF1FB8" w:rsidRDefault="00AD5EA0">
      <w:pPr>
        <w:pStyle w:val="Standard"/>
        <w:ind w:firstLine="720"/>
      </w:pPr>
      <w:r>
        <w:rPr>
          <w:b/>
        </w:rPr>
        <w:t>Northwestern State University Wind Symphony</w:t>
      </w:r>
    </w:p>
    <w:p w14:paraId="2F31C786" w14:textId="77777777" w:rsidR="00FF1FB8" w:rsidRDefault="00AD5EA0">
      <w:pPr>
        <w:pStyle w:val="Standard"/>
        <w:ind w:firstLine="720"/>
      </w:pPr>
      <w:r>
        <w:rPr>
          <w:b/>
        </w:rPr>
        <w:t>2003-2006</w:t>
      </w:r>
    </w:p>
    <w:p w14:paraId="23C02750" w14:textId="77777777" w:rsidR="00FF1FB8" w:rsidRDefault="00AD5EA0">
      <w:pPr>
        <w:pStyle w:val="Standard"/>
        <w:ind w:firstLine="720"/>
      </w:pPr>
      <w:r>
        <w:t>Second Clarinet</w:t>
      </w:r>
    </w:p>
    <w:p w14:paraId="1DB0F46B" w14:textId="77777777" w:rsidR="00FF1FB8" w:rsidRDefault="00FF1FB8">
      <w:pPr>
        <w:pStyle w:val="Standard"/>
      </w:pPr>
    </w:p>
    <w:p w14:paraId="289D63DF" w14:textId="77777777" w:rsidR="00FF1FB8" w:rsidRDefault="00AD5EA0">
      <w:pPr>
        <w:pStyle w:val="Standard"/>
        <w:ind w:firstLine="720"/>
      </w:pPr>
      <w:r>
        <w:rPr>
          <w:b/>
        </w:rPr>
        <w:t>Northwestern State University Demon Marching Band</w:t>
      </w:r>
    </w:p>
    <w:p w14:paraId="390D21ED" w14:textId="77777777" w:rsidR="00FF1FB8" w:rsidRDefault="00AD5EA0">
      <w:pPr>
        <w:pStyle w:val="Standard"/>
        <w:ind w:firstLine="720"/>
      </w:pPr>
      <w:r>
        <w:rPr>
          <w:b/>
        </w:rPr>
        <w:t>2003-2006</w:t>
      </w:r>
    </w:p>
    <w:p w14:paraId="47DB589D" w14:textId="77777777" w:rsidR="00FF1FB8" w:rsidRDefault="00AD5EA0">
      <w:pPr>
        <w:pStyle w:val="Standard"/>
        <w:ind w:firstLine="720"/>
      </w:pPr>
      <w:r>
        <w:t>Clarinet, Marching Baritone</w:t>
      </w:r>
    </w:p>
    <w:p w14:paraId="44E35EDE" w14:textId="77777777" w:rsidR="00FF1FB8" w:rsidRDefault="00FF1FB8">
      <w:pPr>
        <w:pStyle w:val="Standard"/>
      </w:pPr>
    </w:p>
    <w:p w14:paraId="61BB50B3" w14:textId="77777777" w:rsidR="00FF1FB8" w:rsidRDefault="00FF1FB8">
      <w:pPr>
        <w:pStyle w:val="Standard"/>
      </w:pPr>
    </w:p>
    <w:p w14:paraId="6A13CC00" w14:textId="77777777" w:rsidR="00FF1FB8" w:rsidRDefault="00FF1FB8">
      <w:pPr>
        <w:pStyle w:val="Standard"/>
      </w:pPr>
    </w:p>
    <w:p w14:paraId="14860833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74F54B17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014EA4E6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4118C2A1" w14:textId="77777777" w:rsidR="00FF1FB8" w:rsidRDefault="00FF1FB8">
      <w:pPr>
        <w:pStyle w:val="Standard"/>
        <w:rPr>
          <w:b/>
          <w:sz w:val="34"/>
          <w:szCs w:val="34"/>
          <w:u w:val="single"/>
        </w:rPr>
      </w:pPr>
    </w:p>
    <w:p w14:paraId="517E0D10" w14:textId="77777777" w:rsidR="00F75B49" w:rsidRDefault="00F75B49">
      <w:pPr>
        <w:pStyle w:val="Standard"/>
        <w:rPr>
          <w:b/>
          <w:sz w:val="34"/>
          <w:szCs w:val="34"/>
          <w:u w:val="single"/>
        </w:rPr>
      </w:pPr>
    </w:p>
    <w:p w14:paraId="053B68CC" w14:textId="7DAF8494" w:rsidR="00FF1FB8" w:rsidRDefault="00F31675">
      <w:pPr>
        <w:pStyle w:val="Standard"/>
      </w:pPr>
      <w:r>
        <w:rPr>
          <w:b/>
          <w:sz w:val="34"/>
          <w:szCs w:val="34"/>
          <w:u w:val="single"/>
        </w:rPr>
        <w:lastRenderedPageBreak/>
        <w:t>Coaching</w:t>
      </w:r>
      <w:r w:rsidR="00AD5EA0">
        <w:rPr>
          <w:b/>
          <w:sz w:val="34"/>
          <w:szCs w:val="34"/>
          <w:u w:val="single"/>
        </w:rPr>
        <w:t xml:space="preserve"> Experience</w:t>
      </w:r>
    </w:p>
    <w:p w14:paraId="77B68BF1" w14:textId="1B97C413" w:rsidR="00FF1FB8" w:rsidRDefault="00AD5EA0" w:rsidP="00F75B49">
      <w:pPr>
        <w:pStyle w:val="Standard"/>
        <w:ind w:firstLine="720"/>
      </w:pPr>
      <w:r>
        <w:rPr>
          <w:b/>
        </w:rPr>
        <w:t>Heather Bentley Aerial</w:t>
      </w:r>
    </w:p>
    <w:p w14:paraId="31239E54" w14:textId="77777777" w:rsidR="00FF1FB8" w:rsidRDefault="00AD5EA0">
      <w:pPr>
        <w:pStyle w:val="Standard"/>
      </w:pPr>
      <w:r>
        <w:rPr>
          <w:b/>
        </w:rPr>
        <w:tab/>
        <w:t>Lafayette, LA</w:t>
      </w:r>
    </w:p>
    <w:p w14:paraId="3E7DC712" w14:textId="77777777" w:rsidR="00FF1FB8" w:rsidRDefault="00AD5EA0">
      <w:pPr>
        <w:pStyle w:val="Standard"/>
      </w:pPr>
      <w:r>
        <w:rPr>
          <w:b/>
        </w:rPr>
        <w:tab/>
        <w:t>2021-present</w:t>
      </w:r>
    </w:p>
    <w:p w14:paraId="7A4ACD1C" w14:textId="77777777" w:rsidR="00FF1FB8" w:rsidRDefault="00AD5EA0">
      <w:pPr>
        <w:pStyle w:val="Standard"/>
      </w:pPr>
      <w:r>
        <w:rPr>
          <w:b/>
        </w:rPr>
        <w:tab/>
      </w:r>
      <w:r>
        <w:t>coaching private aerial silks lessons, classes,</w:t>
      </w:r>
    </w:p>
    <w:p w14:paraId="22ABA7A1" w14:textId="77777777" w:rsidR="00FF1FB8" w:rsidRDefault="00AD5EA0">
      <w:pPr>
        <w:pStyle w:val="Standard"/>
        <w:ind w:left="720"/>
      </w:pPr>
      <w:r>
        <w:t>and team building events</w:t>
      </w:r>
    </w:p>
    <w:p w14:paraId="2E4A9A17" w14:textId="77777777" w:rsidR="00FF1FB8" w:rsidRDefault="00FF1FB8">
      <w:pPr>
        <w:pStyle w:val="Standard"/>
        <w:rPr>
          <w:b/>
          <w:sz w:val="32"/>
          <w:szCs w:val="32"/>
          <w:u w:val="single"/>
        </w:rPr>
      </w:pPr>
    </w:p>
    <w:p w14:paraId="7F062C95" w14:textId="77777777" w:rsidR="00FF1FB8" w:rsidRDefault="00AD5EA0">
      <w:pPr>
        <w:pStyle w:val="Standard"/>
      </w:pPr>
      <w:r>
        <w:rPr>
          <w:b/>
          <w:sz w:val="32"/>
          <w:szCs w:val="32"/>
        </w:rPr>
        <w:tab/>
      </w:r>
      <w:r>
        <w:rPr>
          <w:b/>
        </w:rPr>
        <w:t>Refuge Aerial</w:t>
      </w:r>
    </w:p>
    <w:p w14:paraId="2AE9543B" w14:textId="77777777" w:rsidR="00FF1FB8" w:rsidRDefault="00AD5EA0">
      <w:pPr>
        <w:pStyle w:val="Standard"/>
      </w:pPr>
      <w:r>
        <w:rPr>
          <w:b/>
        </w:rPr>
        <w:tab/>
        <w:t>Baton Rouge, LA</w:t>
      </w:r>
    </w:p>
    <w:p w14:paraId="545117E6" w14:textId="28DE4686" w:rsidR="00FF1FB8" w:rsidRDefault="00AD5EA0">
      <w:pPr>
        <w:pStyle w:val="Standard"/>
      </w:pPr>
      <w:r>
        <w:rPr>
          <w:b/>
        </w:rPr>
        <w:tab/>
        <w:t>2021-</w:t>
      </w:r>
      <w:r w:rsidR="00390B7B">
        <w:rPr>
          <w:b/>
        </w:rPr>
        <w:t>2025</w:t>
      </w:r>
    </w:p>
    <w:p w14:paraId="460EC2CC" w14:textId="483EDAEB" w:rsidR="00FF1FB8" w:rsidRDefault="00AD5EA0">
      <w:pPr>
        <w:pStyle w:val="Standard"/>
      </w:pPr>
      <w:r>
        <w:rPr>
          <w:b/>
        </w:rPr>
        <w:tab/>
      </w:r>
      <w:r>
        <w:t xml:space="preserve">coaching and co-coaching all levels aerial </w:t>
      </w:r>
      <w:r w:rsidR="000D6B01">
        <w:t xml:space="preserve">fabric </w:t>
      </w:r>
      <w:r>
        <w:t>class</w:t>
      </w:r>
      <w:r w:rsidR="000D6B01">
        <w:t xml:space="preserve">, aerial hoop, and </w:t>
      </w:r>
      <w:r>
        <w:t>team</w:t>
      </w:r>
    </w:p>
    <w:p w14:paraId="3F53E9B2" w14:textId="77777777" w:rsidR="00FF1FB8" w:rsidRDefault="00AD5EA0">
      <w:pPr>
        <w:pStyle w:val="Standard"/>
      </w:pPr>
      <w:r>
        <w:tab/>
        <w:t>building events</w:t>
      </w:r>
    </w:p>
    <w:p w14:paraId="1139267C" w14:textId="77777777" w:rsidR="00FF1FB8" w:rsidRDefault="00FF1FB8">
      <w:pPr>
        <w:pStyle w:val="Standard"/>
      </w:pPr>
    </w:p>
    <w:p w14:paraId="58862E33" w14:textId="77777777" w:rsidR="00FF1FB8" w:rsidRDefault="00AD5EA0">
      <w:pPr>
        <w:pStyle w:val="Standard"/>
        <w:ind w:firstLine="720"/>
      </w:pPr>
      <w:r>
        <w:rPr>
          <w:b/>
        </w:rPr>
        <w:t>The Ballet Studio</w:t>
      </w:r>
    </w:p>
    <w:p w14:paraId="2EA73B7C" w14:textId="5045144B" w:rsidR="00FF1FB8" w:rsidRDefault="00AD5EA0">
      <w:pPr>
        <w:pStyle w:val="Standard"/>
      </w:pPr>
      <w:r>
        <w:rPr>
          <w:b/>
        </w:rPr>
        <w:t xml:space="preserve">           </w:t>
      </w:r>
      <w:r w:rsidR="000D6B01">
        <w:rPr>
          <w:b/>
        </w:rPr>
        <w:t xml:space="preserve"> </w:t>
      </w:r>
      <w:r>
        <w:rPr>
          <w:b/>
        </w:rPr>
        <w:t xml:space="preserve"> 2018-2020</w:t>
      </w:r>
    </w:p>
    <w:p w14:paraId="60A1DF88" w14:textId="7775551E" w:rsidR="00FF1FB8" w:rsidRDefault="00AD5EA0">
      <w:pPr>
        <w:pStyle w:val="Standard"/>
      </w:pPr>
      <w:r>
        <w:rPr>
          <w:sz w:val="32"/>
          <w:szCs w:val="32"/>
        </w:rPr>
        <w:tab/>
      </w:r>
      <w:r w:rsidR="000D6B01">
        <w:t xml:space="preserve">Coach and </w:t>
      </w:r>
      <w:proofErr w:type="gramStart"/>
      <w:r>
        <w:t>Substitute</w:t>
      </w:r>
      <w:proofErr w:type="gramEnd"/>
      <w:r>
        <w:t xml:space="preserve"> aerial </w:t>
      </w:r>
      <w:r w:rsidR="000D6B01">
        <w:t>fabric</w:t>
      </w:r>
      <w:r>
        <w:t xml:space="preserve"> coach for all levels</w:t>
      </w:r>
    </w:p>
    <w:p w14:paraId="3D095C4B" w14:textId="77777777" w:rsidR="00FF1FB8" w:rsidRDefault="00AD5EA0">
      <w:pPr>
        <w:pStyle w:val="Standard"/>
      </w:pPr>
      <w:r>
        <w:tab/>
        <w:t>Moving at the Zoo instructor</w:t>
      </w:r>
    </w:p>
    <w:p w14:paraId="2B2674B3" w14:textId="77777777" w:rsidR="00FF1FB8" w:rsidRDefault="00AD5EA0">
      <w:pPr>
        <w:pStyle w:val="Standard"/>
      </w:pPr>
      <w:r>
        <w:rPr>
          <w:sz w:val="32"/>
          <w:szCs w:val="32"/>
        </w:rPr>
        <w:tab/>
      </w:r>
    </w:p>
    <w:p w14:paraId="7D57CD7E" w14:textId="05286EDF" w:rsidR="00FF1FB8" w:rsidRDefault="00AD5EA0">
      <w:pPr>
        <w:pStyle w:val="Standard"/>
      </w:pPr>
      <w:r>
        <w:rPr>
          <w:b/>
        </w:rPr>
        <w:t xml:space="preserve">            </w:t>
      </w:r>
      <w:r w:rsidR="000D6B01">
        <w:rPr>
          <w:b/>
        </w:rPr>
        <w:t xml:space="preserve"> </w:t>
      </w:r>
      <w:r>
        <w:rPr>
          <w:b/>
        </w:rPr>
        <w:t>Broussard Middle School</w:t>
      </w:r>
    </w:p>
    <w:p w14:paraId="2C734C24" w14:textId="77777777" w:rsidR="00FF1FB8" w:rsidRDefault="00AD5EA0">
      <w:pPr>
        <w:pStyle w:val="Standard"/>
        <w:ind w:firstLine="720"/>
      </w:pPr>
      <w:r>
        <w:rPr>
          <w:b/>
        </w:rPr>
        <w:t>2012</w:t>
      </w:r>
    </w:p>
    <w:p w14:paraId="5E3CD42C" w14:textId="77777777" w:rsidR="00FF1FB8" w:rsidRDefault="00AD5EA0">
      <w:pPr>
        <w:pStyle w:val="Standard"/>
        <w:ind w:firstLine="720"/>
      </w:pPr>
      <w:r>
        <w:t>Coached Clarinet Section</w:t>
      </w:r>
    </w:p>
    <w:p w14:paraId="5EA486AE" w14:textId="77777777" w:rsidR="00FF1FB8" w:rsidRDefault="00FF1FB8">
      <w:pPr>
        <w:pStyle w:val="Standard"/>
      </w:pPr>
    </w:p>
    <w:p w14:paraId="68CFB439" w14:textId="77777777" w:rsidR="00FF1FB8" w:rsidRDefault="00AD5EA0">
      <w:pPr>
        <w:pStyle w:val="Standard"/>
      </w:pPr>
      <w:r>
        <w:rPr>
          <w:b/>
        </w:rPr>
        <w:tab/>
        <w:t>University of Louisiana at Lafayette</w:t>
      </w:r>
    </w:p>
    <w:p w14:paraId="0341E7F2" w14:textId="7B320A85" w:rsidR="00FF1FB8" w:rsidRDefault="00AD5EA0">
      <w:pPr>
        <w:pStyle w:val="Standard"/>
      </w:pPr>
      <w:r>
        <w:rPr>
          <w:b/>
        </w:rPr>
        <w:t xml:space="preserve">           </w:t>
      </w:r>
      <w:r w:rsidR="000D6B01">
        <w:rPr>
          <w:b/>
        </w:rPr>
        <w:t xml:space="preserve"> </w:t>
      </w:r>
      <w:r>
        <w:rPr>
          <w:b/>
        </w:rPr>
        <w:t xml:space="preserve"> 2012-2013</w:t>
      </w:r>
    </w:p>
    <w:p w14:paraId="126BDE59" w14:textId="77777777" w:rsidR="00FF1FB8" w:rsidRDefault="00AD5EA0">
      <w:pPr>
        <w:pStyle w:val="Standard"/>
      </w:pPr>
      <w:r>
        <w:rPr>
          <w:b/>
        </w:rPr>
        <w:t xml:space="preserve">            </w:t>
      </w:r>
      <w:r>
        <w:t>Adjunct Professor of Clarinet</w:t>
      </w:r>
    </w:p>
    <w:p w14:paraId="4F3DAEFC" w14:textId="77777777" w:rsidR="00FF1FB8" w:rsidRDefault="00FF1FB8">
      <w:pPr>
        <w:pStyle w:val="Standard"/>
      </w:pPr>
    </w:p>
    <w:p w14:paraId="0C6EE24D" w14:textId="49CA8248" w:rsidR="00FF1FB8" w:rsidRDefault="00AD5EA0">
      <w:pPr>
        <w:pStyle w:val="Standard"/>
      </w:pPr>
      <w:r>
        <w:rPr>
          <w:b/>
        </w:rPr>
        <w:t xml:space="preserve">          </w:t>
      </w:r>
      <w:r w:rsidR="000D6B01">
        <w:rPr>
          <w:b/>
        </w:rPr>
        <w:t xml:space="preserve"> </w:t>
      </w:r>
      <w:r>
        <w:rPr>
          <w:b/>
        </w:rPr>
        <w:t xml:space="preserve">  Delcambre High School</w:t>
      </w:r>
    </w:p>
    <w:p w14:paraId="14EC54E7" w14:textId="77777777" w:rsidR="00FF1FB8" w:rsidRDefault="00AD5EA0">
      <w:pPr>
        <w:pStyle w:val="Standard"/>
      </w:pPr>
      <w:r>
        <w:rPr>
          <w:b/>
        </w:rPr>
        <w:tab/>
        <w:t>2012</w:t>
      </w:r>
    </w:p>
    <w:p w14:paraId="4981ECD9" w14:textId="77777777" w:rsidR="00FF1FB8" w:rsidRDefault="00AD5EA0">
      <w:pPr>
        <w:pStyle w:val="Standard"/>
      </w:pPr>
      <w:r>
        <w:rPr>
          <w:b/>
        </w:rPr>
        <w:tab/>
      </w:r>
      <w:r>
        <w:t>Coached Clarinet Section</w:t>
      </w:r>
    </w:p>
    <w:p w14:paraId="18680CE3" w14:textId="77777777" w:rsidR="00FF1FB8" w:rsidRDefault="00FF1FB8">
      <w:pPr>
        <w:pStyle w:val="Standard"/>
        <w:rPr>
          <w:b/>
        </w:rPr>
      </w:pPr>
    </w:p>
    <w:p w14:paraId="6AC321F3" w14:textId="77777777" w:rsidR="00FF1FB8" w:rsidRDefault="00AD5EA0">
      <w:pPr>
        <w:pStyle w:val="Standard"/>
        <w:ind w:firstLine="720"/>
      </w:pPr>
      <w:r>
        <w:rPr>
          <w:b/>
        </w:rPr>
        <w:t>Lafayette High School</w:t>
      </w:r>
    </w:p>
    <w:p w14:paraId="5AFA5E0A" w14:textId="77777777" w:rsidR="00FF1FB8" w:rsidRDefault="00AD5EA0">
      <w:pPr>
        <w:pStyle w:val="Standard"/>
        <w:ind w:firstLine="720"/>
      </w:pPr>
      <w:r>
        <w:rPr>
          <w:b/>
        </w:rPr>
        <w:t>2007</w:t>
      </w:r>
    </w:p>
    <w:p w14:paraId="51F67BA6" w14:textId="77777777" w:rsidR="00FF1FB8" w:rsidRDefault="00AD5EA0">
      <w:pPr>
        <w:pStyle w:val="Standard"/>
        <w:ind w:firstLine="720"/>
      </w:pPr>
      <w:r>
        <w:rPr>
          <w:b/>
        </w:rPr>
        <w:t>Student teacher under Scotty Walker</w:t>
      </w:r>
    </w:p>
    <w:p w14:paraId="77F27D39" w14:textId="77777777" w:rsidR="00FF1FB8" w:rsidRDefault="00AD5EA0">
      <w:pPr>
        <w:pStyle w:val="Standard"/>
        <w:ind w:firstLine="720"/>
      </w:pPr>
      <w:r>
        <w:t>Coached Sectionals</w:t>
      </w:r>
    </w:p>
    <w:p w14:paraId="2CBADF75" w14:textId="77777777" w:rsidR="00FF1FB8" w:rsidRDefault="00AD5EA0">
      <w:pPr>
        <w:pStyle w:val="Standard"/>
        <w:ind w:firstLine="720"/>
      </w:pPr>
      <w:r>
        <w:t>Assisted in Directing Symphony Band</w:t>
      </w:r>
    </w:p>
    <w:p w14:paraId="181B46C6" w14:textId="77777777" w:rsidR="00FF1FB8" w:rsidRDefault="00FF1FB8">
      <w:pPr>
        <w:pStyle w:val="Standard"/>
      </w:pPr>
    </w:p>
    <w:p w14:paraId="6976E767" w14:textId="77777777" w:rsidR="00FF1FB8" w:rsidRDefault="00AD5EA0">
      <w:pPr>
        <w:pStyle w:val="Standard"/>
        <w:ind w:firstLine="720"/>
      </w:pPr>
      <w:r>
        <w:rPr>
          <w:b/>
        </w:rPr>
        <w:t>Northwestern State University Honors Wind Ensemble Camp</w:t>
      </w:r>
    </w:p>
    <w:p w14:paraId="11985395" w14:textId="77777777" w:rsidR="00FF1FB8" w:rsidRDefault="00AD5EA0">
      <w:pPr>
        <w:pStyle w:val="Standard"/>
        <w:ind w:firstLine="720"/>
      </w:pPr>
      <w:r>
        <w:rPr>
          <w:b/>
        </w:rPr>
        <w:t>2003</w:t>
      </w:r>
    </w:p>
    <w:p w14:paraId="1BCB2398" w14:textId="77777777" w:rsidR="00FF1FB8" w:rsidRDefault="00AD5EA0">
      <w:pPr>
        <w:pStyle w:val="Standard"/>
        <w:ind w:firstLine="720"/>
      </w:pPr>
      <w:r>
        <w:rPr>
          <w:b/>
        </w:rPr>
        <w:t>Counselor</w:t>
      </w:r>
    </w:p>
    <w:p w14:paraId="5B2134FD" w14:textId="77777777" w:rsidR="00FF1FB8" w:rsidRDefault="00AD5EA0">
      <w:pPr>
        <w:pStyle w:val="Standard"/>
        <w:ind w:firstLine="720"/>
      </w:pPr>
      <w:r>
        <w:t>Coached Chamber Music Ensembles</w:t>
      </w:r>
    </w:p>
    <w:p w14:paraId="23FAC5A6" w14:textId="77777777" w:rsidR="00FF1FB8" w:rsidRDefault="00FF1FB8">
      <w:pPr>
        <w:pStyle w:val="Standard"/>
      </w:pPr>
    </w:p>
    <w:p w14:paraId="667D2ED2" w14:textId="77777777" w:rsidR="00FF1FB8" w:rsidRDefault="00AD5EA0">
      <w:pPr>
        <w:pStyle w:val="Standard"/>
        <w:ind w:firstLine="720"/>
      </w:pPr>
      <w:r>
        <w:rPr>
          <w:b/>
        </w:rPr>
        <w:t>Private Music Studio</w:t>
      </w:r>
    </w:p>
    <w:p w14:paraId="6782AF9B" w14:textId="77777777" w:rsidR="00F75B49" w:rsidRDefault="00AD5EA0" w:rsidP="00F75B49">
      <w:pPr>
        <w:pStyle w:val="Standard"/>
        <w:ind w:firstLine="720"/>
      </w:pPr>
      <w:r>
        <w:rPr>
          <w:b/>
        </w:rPr>
        <w:t>2002-2016</w:t>
      </w:r>
    </w:p>
    <w:p w14:paraId="7BB98BD7" w14:textId="7B9AA8AB" w:rsidR="001500EF" w:rsidRPr="004C2C1E" w:rsidRDefault="00AD5EA0" w:rsidP="004C2C1E">
      <w:pPr>
        <w:pStyle w:val="Standard"/>
        <w:ind w:firstLine="720"/>
      </w:pPr>
      <w:r>
        <w:t>Clarinet Instructor</w:t>
      </w:r>
    </w:p>
    <w:p w14:paraId="06252EC2" w14:textId="1D3E18EB" w:rsidR="00FF1FB8" w:rsidRDefault="001500EF" w:rsidP="001500EF">
      <w:pPr>
        <w:pStyle w:val="Standard"/>
        <w:rPr>
          <w:b/>
          <w:sz w:val="34"/>
          <w:szCs w:val="34"/>
          <w:u w:val="single"/>
        </w:rPr>
      </w:pPr>
      <w:r w:rsidRPr="001500EF">
        <w:rPr>
          <w:b/>
          <w:sz w:val="34"/>
          <w:szCs w:val="34"/>
        </w:rPr>
        <w:lastRenderedPageBreak/>
        <w:t xml:space="preserve">         </w:t>
      </w:r>
      <w:r w:rsidR="00AD5EA0">
        <w:rPr>
          <w:b/>
          <w:sz w:val="34"/>
          <w:szCs w:val="34"/>
          <w:u w:val="single"/>
        </w:rPr>
        <w:t>Private Instructors/Coaches</w:t>
      </w:r>
    </w:p>
    <w:p w14:paraId="729FE5F9" w14:textId="77777777" w:rsidR="001500EF" w:rsidRDefault="001500EF" w:rsidP="004C5CFF">
      <w:pPr>
        <w:pStyle w:val="Standard"/>
        <w:ind w:firstLine="720"/>
      </w:pPr>
    </w:p>
    <w:p w14:paraId="08F3E0BE" w14:textId="20746118" w:rsidR="00D11F71" w:rsidRDefault="00AD5EA0">
      <w:pPr>
        <w:pStyle w:val="Standard"/>
      </w:pPr>
      <w:r>
        <w:tab/>
      </w:r>
      <w:r w:rsidR="00D11F71">
        <w:t>Brit Crumpton,</w:t>
      </w:r>
      <w:r w:rsidR="00DD58F3">
        <w:t xml:space="preserve"> aerial coach and mentor specializing in aerial hoop,</w:t>
      </w:r>
      <w:r w:rsidR="00D11F71">
        <w:t xml:space="preserve"> </w:t>
      </w:r>
      <w:r w:rsidR="000D748E">
        <w:t>2022-present</w:t>
      </w:r>
    </w:p>
    <w:p w14:paraId="7B52926C" w14:textId="2DD80094" w:rsidR="00D11F71" w:rsidRDefault="00382901" w:rsidP="008202FB">
      <w:pPr>
        <w:pStyle w:val="Standard"/>
        <w:ind w:left="720"/>
      </w:pPr>
      <w:r>
        <w:t xml:space="preserve">Jenn Bruyer, </w:t>
      </w:r>
      <w:r w:rsidR="00C77381">
        <w:t>aerial coach and mentor</w:t>
      </w:r>
      <w:r w:rsidR="008202FB">
        <w:t xml:space="preserve">, specializing in aerial fabric, aerial hoop, trapeze, and rope, </w:t>
      </w:r>
      <w:r w:rsidR="000D748E">
        <w:t>2023-present</w:t>
      </w:r>
    </w:p>
    <w:p w14:paraId="08A037A4" w14:textId="1FE30F62" w:rsidR="00C77381" w:rsidRDefault="00C77381" w:rsidP="00D11F71">
      <w:pPr>
        <w:pStyle w:val="Standard"/>
        <w:ind w:firstLine="720"/>
      </w:pPr>
      <w:r>
        <w:t>PJ Perry, circus artist and coach specialzing in corde lise, 2023-present</w:t>
      </w:r>
    </w:p>
    <w:p w14:paraId="5CE5B9CA" w14:textId="1AEE3298" w:rsidR="00C77381" w:rsidRDefault="00C77381" w:rsidP="00C77381">
      <w:pPr>
        <w:pStyle w:val="Standard"/>
        <w:ind w:left="720"/>
      </w:pPr>
      <w:r>
        <w:t>Lena Alani, contemporary circus performer specializing in vertical apparatuses, 2023</w:t>
      </w:r>
    </w:p>
    <w:p w14:paraId="5B7F694B" w14:textId="60E218FE" w:rsidR="00FF1FB8" w:rsidRDefault="00AD5EA0" w:rsidP="00382901">
      <w:pPr>
        <w:pStyle w:val="Standard"/>
        <w:ind w:firstLine="720"/>
      </w:pPr>
      <w:r>
        <w:t>Jessica Jay, owner of Sora Aerial Arts and Sora Contemporary Circus, 2022</w:t>
      </w:r>
      <w:r w:rsidR="00834976">
        <w:t>-2023</w:t>
      </w:r>
    </w:p>
    <w:p w14:paraId="41F75184" w14:textId="77777777" w:rsidR="00FF1FB8" w:rsidRDefault="00AD5EA0">
      <w:pPr>
        <w:pStyle w:val="Standard"/>
      </w:pPr>
      <w:r>
        <w:tab/>
        <w:t>Jessica John, owner of Circus Mobility, 2021-present</w:t>
      </w:r>
    </w:p>
    <w:p w14:paraId="47FF04AD" w14:textId="77777777" w:rsidR="00FF1FB8" w:rsidRDefault="00AD5EA0">
      <w:pPr>
        <w:pStyle w:val="Standard"/>
        <w:ind w:firstLine="720"/>
      </w:pPr>
      <w:r>
        <w:t>Miranda Walker, Aerial Hoop Artist, 2021, virtual</w:t>
      </w:r>
    </w:p>
    <w:p w14:paraId="1D6344E1" w14:textId="77777777" w:rsidR="00FF1FB8" w:rsidRDefault="00AD5EA0">
      <w:pPr>
        <w:pStyle w:val="Standard"/>
        <w:ind w:firstLine="720"/>
      </w:pPr>
      <w:r>
        <w:t>Rachel Strickland, owner of The Audacity Project, 2021-present, virtual</w:t>
      </w:r>
    </w:p>
    <w:p w14:paraId="04563206" w14:textId="77777777" w:rsidR="00FF1FB8" w:rsidRDefault="00AD5EA0">
      <w:pPr>
        <w:pStyle w:val="Standard"/>
      </w:pPr>
      <w:r>
        <w:tab/>
        <w:t>Shannon McKenna, owner of The Artist Athlete, 2020-2022, virtual</w:t>
      </w:r>
    </w:p>
    <w:p w14:paraId="79C9D230" w14:textId="77777777" w:rsidR="00FF1FB8" w:rsidRDefault="00AD5EA0">
      <w:pPr>
        <w:pStyle w:val="Standard"/>
      </w:pPr>
      <w:r>
        <w:tab/>
        <w:t>Madison Burke, Circus Center Las Vegas, 2020-2021, virtual</w:t>
      </w:r>
    </w:p>
    <w:p w14:paraId="4E917C9D" w14:textId="77777777" w:rsidR="00FF1FB8" w:rsidRDefault="00AD5EA0">
      <w:pPr>
        <w:pStyle w:val="Standard"/>
      </w:pPr>
      <w:r>
        <w:tab/>
        <w:t>Dan Rosen, owner of The Pole Destroyers Platform, 2020-present, virtual</w:t>
      </w:r>
    </w:p>
    <w:p w14:paraId="3E667292" w14:textId="6481AF65" w:rsidR="00FF1FB8" w:rsidRDefault="00AD5EA0">
      <w:pPr>
        <w:pStyle w:val="Standard"/>
      </w:pPr>
      <w:r>
        <w:tab/>
        <w:t xml:space="preserve">Amanda Hamburger, owner of Above Ground Aerial, </w:t>
      </w:r>
      <w:proofErr w:type="gramStart"/>
      <w:r>
        <w:t>2018-2021</w:t>
      </w:r>
      <w:r w:rsidR="00834976">
        <w:t>;</w:t>
      </w:r>
      <w:proofErr w:type="gramEnd"/>
      <w:r w:rsidR="00834976">
        <w:t xml:space="preserve"> </w:t>
      </w:r>
    </w:p>
    <w:p w14:paraId="7B461537" w14:textId="77777777" w:rsidR="00FF1FB8" w:rsidRDefault="00AD5EA0">
      <w:pPr>
        <w:pStyle w:val="Standard"/>
      </w:pPr>
      <w:r>
        <w:tab/>
        <w:t>Erin Welch, The Ballet Studio, 2016-2018</w:t>
      </w:r>
    </w:p>
    <w:p w14:paraId="4AA8D870" w14:textId="77777777" w:rsidR="00FF1FB8" w:rsidRDefault="00AD5EA0">
      <w:pPr>
        <w:pStyle w:val="Standard"/>
      </w:pPr>
      <w:r>
        <w:tab/>
        <w:t>Keith Lemmons, University of New Mexico, 2008-2010</w:t>
      </w:r>
    </w:p>
    <w:p w14:paraId="4A842B76" w14:textId="77777777" w:rsidR="00FF1FB8" w:rsidRDefault="00AD5EA0">
      <w:pPr>
        <w:pStyle w:val="Standard"/>
        <w:ind w:firstLine="720"/>
      </w:pPr>
      <w:r>
        <w:t>Dr. Malena McLaren, Northwestern State University 2003-2006</w:t>
      </w:r>
    </w:p>
    <w:p w14:paraId="4B84217D" w14:textId="77777777" w:rsidR="00FF1FB8" w:rsidRDefault="00FF1FB8">
      <w:pPr>
        <w:pStyle w:val="Standard"/>
        <w:ind w:firstLine="720"/>
      </w:pPr>
    </w:p>
    <w:p w14:paraId="27058729" w14:textId="16F8B748" w:rsidR="00FF1FB8" w:rsidRDefault="001500EF">
      <w:pPr>
        <w:pStyle w:val="Standard"/>
      </w:pPr>
      <w:r w:rsidRPr="001500EF">
        <w:rPr>
          <w:bCs/>
          <w:sz w:val="34"/>
          <w:szCs w:val="34"/>
        </w:rPr>
        <w:t xml:space="preserve">        </w:t>
      </w:r>
      <w:r>
        <w:rPr>
          <w:b/>
          <w:sz w:val="34"/>
          <w:szCs w:val="34"/>
          <w:u w:val="single"/>
        </w:rPr>
        <w:t xml:space="preserve"> </w:t>
      </w:r>
      <w:r w:rsidR="00AD5EA0">
        <w:rPr>
          <w:b/>
          <w:sz w:val="34"/>
          <w:szCs w:val="34"/>
          <w:u w:val="single"/>
        </w:rPr>
        <w:t>Masterclass Participation</w:t>
      </w:r>
    </w:p>
    <w:p w14:paraId="1A1F0611" w14:textId="77777777" w:rsidR="00FF1FB8" w:rsidRDefault="00FF1FB8">
      <w:pPr>
        <w:pStyle w:val="Standard"/>
        <w:rPr>
          <w:sz w:val="32"/>
          <w:szCs w:val="32"/>
          <w:u w:val="single"/>
        </w:rPr>
      </w:pPr>
    </w:p>
    <w:p w14:paraId="3338694F" w14:textId="77777777" w:rsidR="00FF1FB8" w:rsidRDefault="00AD5EA0">
      <w:pPr>
        <w:pStyle w:val="Standard"/>
      </w:pPr>
      <w:r>
        <w:rPr>
          <w:sz w:val="32"/>
          <w:szCs w:val="32"/>
        </w:rPr>
        <w:tab/>
      </w:r>
      <w:r>
        <w:t>Linda Bartley, University of Wisconsin-Madison</w:t>
      </w:r>
      <w:r>
        <w:rPr>
          <w:sz w:val="32"/>
          <w:szCs w:val="32"/>
        </w:rPr>
        <w:tab/>
      </w:r>
    </w:p>
    <w:p w14:paraId="162CB8D8" w14:textId="77777777" w:rsidR="00FF1FB8" w:rsidRDefault="00AD5EA0">
      <w:pPr>
        <w:pStyle w:val="Standard"/>
      </w:pPr>
      <w:r>
        <w:rPr>
          <w:sz w:val="32"/>
          <w:szCs w:val="32"/>
        </w:rPr>
        <w:tab/>
      </w:r>
      <w:r>
        <w:t>John Cipolla, Western Kentucky University</w:t>
      </w:r>
    </w:p>
    <w:p w14:paraId="4CBBF256" w14:textId="77777777" w:rsidR="00FF1FB8" w:rsidRDefault="00AD5EA0">
      <w:pPr>
        <w:pStyle w:val="Standard"/>
        <w:ind w:firstLine="720"/>
      </w:pPr>
      <w:r>
        <w:t>David Etheridge, Oklahoma University</w:t>
      </w:r>
    </w:p>
    <w:p w14:paraId="614CAC1A" w14:textId="77777777" w:rsidR="00FF1FB8" w:rsidRDefault="00AD5EA0">
      <w:pPr>
        <w:pStyle w:val="Standard"/>
      </w:pPr>
      <w:r>
        <w:tab/>
        <w:t>Jerome Fleg, University of Wyoming</w:t>
      </w:r>
    </w:p>
    <w:p w14:paraId="557339A3" w14:textId="77777777" w:rsidR="00FF1FB8" w:rsidRDefault="00AD5EA0">
      <w:pPr>
        <w:pStyle w:val="Standard"/>
      </w:pPr>
      <w:r>
        <w:tab/>
        <w:t>Kimberly Cole-Luevano, Eastern Michigan University</w:t>
      </w:r>
    </w:p>
    <w:p w14:paraId="4076F409" w14:textId="77777777" w:rsidR="00FF1FB8" w:rsidRDefault="00AD5EA0">
      <w:pPr>
        <w:pStyle w:val="Standard"/>
      </w:pPr>
      <w:r>
        <w:tab/>
        <w:t>Anthony McGill, Principal Clarinet, Metropolitan Opera Orchestra, NYC</w:t>
      </w:r>
    </w:p>
    <w:p w14:paraId="2E7CE499" w14:textId="77777777" w:rsidR="00FF1FB8" w:rsidRDefault="00AD5EA0">
      <w:pPr>
        <w:pStyle w:val="Standard"/>
      </w:pPr>
      <w:r>
        <w:tab/>
        <w:t>Linda Merrick, Royal Northern College of Music, Manchester, England</w:t>
      </w:r>
    </w:p>
    <w:p w14:paraId="085A8792" w14:textId="77777777" w:rsidR="00FF1FB8" w:rsidRDefault="00AD5EA0">
      <w:pPr>
        <w:pStyle w:val="Standard"/>
      </w:pPr>
      <w:r>
        <w:tab/>
        <w:t>Jeremy Reynolds, Northern Arizona University</w:t>
      </w:r>
    </w:p>
    <w:p w14:paraId="140F922E" w14:textId="77777777" w:rsidR="00FF1FB8" w:rsidRDefault="00AD5EA0">
      <w:pPr>
        <w:pStyle w:val="Standard"/>
      </w:pPr>
      <w:r>
        <w:tab/>
        <w:t>Jana Starling, Arizona State University</w:t>
      </w:r>
    </w:p>
    <w:p w14:paraId="3467B3A5" w14:textId="77777777" w:rsidR="00FF1FB8" w:rsidRDefault="00AD5EA0">
      <w:pPr>
        <w:pStyle w:val="Standard"/>
      </w:pPr>
      <w:r>
        <w:tab/>
      </w:r>
      <w:r>
        <w:tab/>
      </w:r>
    </w:p>
    <w:p w14:paraId="09639EFB" w14:textId="06D77A45" w:rsidR="00FF1FB8" w:rsidRDefault="001500EF">
      <w:pPr>
        <w:pStyle w:val="Standard"/>
      </w:pPr>
      <w:r w:rsidRPr="001500EF">
        <w:rPr>
          <w:b/>
          <w:sz w:val="34"/>
          <w:szCs w:val="34"/>
        </w:rPr>
        <w:t xml:space="preserve">         </w:t>
      </w:r>
      <w:r w:rsidR="00AD5EA0">
        <w:rPr>
          <w:b/>
          <w:sz w:val="34"/>
          <w:szCs w:val="34"/>
          <w:u w:val="single"/>
        </w:rPr>
        <w:t>Professional Organizations, Honors, and Awards</w:t>
      </w:r>
    </w:p>
    <w:p w14:paraId="4DD6B516" w14:textId="77777777" w:rsidR="00FF1FB8" w:rsidRDefault="00FF1FB8">
      <w:pPr>
        <w:pStyle w:val="Standard"/>
      </w:pPr>
    </w:p>
    <w:p w14:paraId="40EDE5C8" w14:textId="77777777" w:rsidR="00FF1FB8" w:rsidRDefault="00AD5EA0">
      <w:pPr>
        <w:pStyle w:val="Standard"/>
      </w:pPr>
      <w:r>
        <w:tab/>
      </w:r>
      <w:r>
        <w:rPr>
          <w:b/>
          <w:sz w:val="28"/>
          <w:szCs w:val="28"/>
        </w:rPr>
        <w:t>International Clarinet Association</w:t>
      </w:r>
    </w:p>
    <w:p w14:paraId="01950CDE" w14:textId="77777777" w:rsidR="00FF1FB8" w:rsidRDefault="00AD5EA0">
      <w:pPr>
        <w:pStyle w:val="Standard"/>
      </w:pPr>
      <w:r>
        <w:tab/>
        <w:t>Member, 2002- present</w:t>
      </w:r>
    </w:p>
    <w:p w14:paraId="4E1B40A4" w14:textId="77777777" w:rsidR="00FF1FB8" w:rsidRDefault="00FF1FB8">
      <w:pPr>
        <w:pStyle w:val="Standard"/>
      </w:pPr>
    </w:p>
    <w:p w14:paraId="068BC2ED" w14:textId="77777777" w:rsidR="00FF1FB8" w:rsidRDefault="00AD5EA0">
      <w:pPr>
        <w:pStyle w:val="Standard"/>
      </w:pPr>
      <w:r>
        <w:tab/>
      </w:r>
      <w:r>
        <w:rPr>
          <w:b/>
          <w:sz w:val="28"/>
          <w:szCs w:val="28"/>
        </w:rPr>
        <w:t>Northwestern State University</w:t>
      </w:r>
    </w:p>
    <w:p w14:paraId="3AC1B9E4" w14:textId="77777777" w:rsidR="00FF1FB8" w:rsidRDefault="00AD5EA0">
      <w:pPr>
        <w:pStyle w:val="Standard"/>
      </w:pPr>
      <w:r>
        <w:tab/>
        <w:t>Kappa Delta Pi International Honor Society, 2006</w:t>
      </w:r>
    </w:p>
    <w:p w14:paraId="350537B8" w14:textId="77777777" w:rsidR="00FF1FB8" w:rsidRDefault="00AD5EA0">
      <w:pPr>
        <w:pStyle w:val="Standard"/>
      </w:pPr>
      <w:r>
        <w:tab/>
        <w:t>Sigma Alpha Iota International Music Fraternity,2005-2006</w:t>
      </w:r>
    </w:p>
    <w:p w14:paraId="24376A28" w14:textId="77777777" w:rsidR="00FF1FB8" w:rsidRDefault="00AD5EA0">
      <w:pPr>
        <w:pStyle w:val="Standard"/>
      </w:pPr>
      <w:r>
        <w:tab/>
        <w:t>Bless McNeely Scholarship for outstanding band membership, 2005</w:t>
      </w:r>
    </w:p>
    <w:p w14:paraId="7CF051FA" w14:textId="77777777" w:rsidR="00FF1FB8" w:rsidRDefault="00AD5EA0">
      <w:pPr>
        <w:pStyle w:val="Standard"/>
        <w:ind w:firstLine="720"/>
      </w:pPr>
      <w:r>
        <w:t>National Honors Scholars Society, 2003-2010</w:t>
      </w:r>
    </w:p>
    <w:p w14:paraId="2A85CEAB" w14:textId="77777777" w:rsidR="00FF1FB8" w:rsidRDefault="00FF1FB8">
      <w:pPr>
        <w:pStyle w:val="Standard"/>
        <w:rPr>
          <w:b/>
          <w:sz w:val="32"/>
          <w:szCs w:val="32"/>
          <w:u w:val="single"/>
        </w:rPr>
      </w:pPr>
    </w:p>
    <w:p w14:paraId="6A5650DB" w14:textId="77777777" w:rsidR="00FF1FB8" w:rsidRDefault="00AD5EA0">
      <w:pPr>
        <w:pStyle w:val="Standard"/>
      </w:pPr>
      <w:r>
        <w:rPr>
          <w:b/>
          <w:sz w:val="32"/>
          <w:szCs w:val="32"/>
          <w:u w:val="single"/>
        </w:rPr>
        <w:lastRenderedPageBreak/>
        <w:t>Other Skills/Experience</w:t>
      </w:r>
    </w:p>
    <w:p w14:paraId="0C68E07E" w14:textId="77777777" w:rsidR="00FF1FB8" w:rsidRDefault="00FF1FB8">
      <w:pPr>
        <w:pStyle w:val="Standard"/>
        <w:rPr>
          <w:sz w:val="32"/>
          <w:szCs w:val="32"/>
        </w:rPr>
      </w:pPr>
    </w:p>
    <w:p w14:paraId="2E78E9B6" w14:textId="77777777" w:rsidR="00FF1FB8" w:rsidRDefault="00AD5EA0">
      <w:pPr>
        <w:pStyle w:val="Standard"/>
      </w:pPr>
      <w:r>
        <w:rPr>
          <w:b/>
        </w:rPr>
        <w:t>Triple Certified Placenta Encapsulist:</w:t>
      </w:r>
    </w:p>
    <w:p w14:paraId="6FAABDD6" w14:textId="77777777" w:rsidR="00FF1FB8" w:rsidRDefault="00AD5EA0">
      <w:pPr>
        <w:pStyle w:val="Standard"/>
      </w:pPr>
      <w:r>
        <w:t xml:space="preserve">           </w:t>
      </w:r>
      <w:r>
        <w:tab/>
        <w:t>APPAC (Association Placenta of Preparation Arts Certified)</w:t>
      </w:r>
    </w:p>
    <w:p w14:paraId="0441A8F7" w14:textId="77777777" w:rsidR="00FF1FB8" w:rsidRDefault="00AD5EA0">
      <w:pPr>
        <w:pStyle w:val="Standard"/>
      </w:pPr>
      <w:r>
        <w:tab/>
        <w:t>Louisiana Food Handlers</w:t>
      </w:r>
    </w:p>
    <w:p w14:paraId="65FBC6B2" w14:textId="77777777" w:rsidR="00FF1FB8" w:rsidRDefault="00AD5EA0">
      <w:pPr>
        <w:pStyle w:val="Standard"/>
      </w:pPr>
      <w:r>
        <w:tab/>
        <w:t>Bloodborne Pathogen</w:t>
      </w:r>
    </w:p>
    <w:p w14:paraId="070298FF" w14:textId="77777777" w:rsidR="00FF1FB8" w:rsidRDefault="00FF1FB8">
      <w:pPr>
        <w:pStyle w:val="Standard"/>
      </w:pPr>
    </w:p>
    <w:p w14:paraId="09B42B8F" w14:textId="77777777" w:rsidR="00FF1FB8" w:rsidRDefault="00AD5EA0">
      <w:pPr>
        <w:pStyle w:val="Standard"/>
      </w:pPr>
      <w:r>
        <w:rPr>
          <w:b/>
        </w:rPr>
        <w:t>Certified Birth Doula:</w:t>
      </w:r>
    </w:p>
    <w:p w14:paraId="5FF7B3E9" w14:textId="77777777" w:rsidR="00FF1FB8" w:rsidRDefault="00AD5EA0">
      <w:pPr>
        <w:pStyle w:val="Standard"/>
      </w:pPr>
      <w:r>
        <w:tab/>
        <w:t>Childbirth International</w:t>
      </w:r>
    </w:p>
    <w:p w14:paraId="3CBDDCDE" w14:textId="77777777" w:rsidR="00FF1FB8" w:rsidRDefault="00FF1FB8">
      <w:pPr>
        <w:pStyle w:val="Standard"/>
      </w:pPr>
    </w:p>
    <w:p w14:paraId="5ACF07B7" w14:textId="77777777" w:rsidR="00FF1FB8" w:rsidRDefault="00FF1FB8">
      <w:pPr>
        <w:pStyle w:val="Standard"/>
      </w:pPr>
    </w:p>
    <w:p w14:paraId="5367D3DE" w14:textId="77777777" w:rsidR="00FF1FB8" w:rsidRDefault="00AD5EA0">
      <w:pPr>
        <w:pStyle w:val="Standard"/>
      </w:pPr>
      <w:r>
        <w:tab/>
      </w:r>
    </w:p>
    <w:p w14:paraId="5137C410" w14:textId="77777777" w:rsidR="00FF1FB8" w:rsidRDefault="00FF1FB8">
      <w:pPr>
        <w:pStyle w:val="Standard"/>
      </w:pPr>
    </w:p>
    <w:p w14:paraId="6369808A" w14:textId="77777777" w:rsidR="00FF1FB8" w:rsidRDefault="00AD5EA0">
      <w:pPr>
        <w:pStyle w:val="Standard"/>
      </w:pPr>
      <w:r>
        <w:tab/>
      </w:r>
    </w:p>
    <w:p w14:paraId="61750918" w14:textId="77777777" w:rsidR="00FF1FB8" w:rsidRDefault="00AD5EA0">
      <w:pPr>
        <w:pStyle w:val="Standard"/>
      </w:pPr>
      <w:r>
        <w:tab/>
      </w:r>
    </w:p>
    <w:p w14:paraId="61EACB30" w14:textId="77777777" w:rsidR="00FF1FB8" w:rsidRDefault="00FF1FB8">
      <w:pPr>
        <w:pStyle w:val="Standard"/>
      </w:pPr>
    </w:p>
    <w:p w14:paraId="0781D8BE" w14:textId="77777777" w:rsidR="00FF1FB8" w:rsidRDefault="00FF1FB8">
      <w:pPr>
        <w:pStyle w:val="Standard"/>
      </w:pPr>
    </w:p>
    <w:p w14:paraId="1B649E82" w14:textId="77777777" w:rsidR="00FF1FB8" w:rsidRDefault="00AD5EA0">
      <w:pPr>
        <w:pStyle w:val="Standard"/>
      </w:pPr>
      <w:r>
        <w:tab/>
      </w:r>
    </w:p>
    <w:p w14:paraId="7E219E84" w14:textId="77777777" w:rsidR="00FF1FB8" w:rsidRDefault="00AD5EA0">
      <w:pPr>
        <w:pStyle w:val="Standard"/>
      </w:pPr>
      <w:r>
        <w:tab/>
      </w:r>
    </w:p>
    <w:p w14:paraId="6ACB1E1E" w14:textId="77777777" w:rsidR="00FF1FB8" w:rsidRDefault="00AD5EA0">
      <w:pPr>
        <w:pStyle w:val="Standard"/>
      </w:pPr>
      <w:r>
        <w:tab/>
      </w:r>
    </w:p>
    <w:sectPr w:rsidR="00FF1FB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810" w:right="1800" w:bottom="153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19ECA" w14:textId="77777777" w:rsidR="00A44A68" w:rsidRDefault="00A44A68">
      <w:r>
        <w:separator/>
      </w:r>
    </w:p>
  </w:endnote>
  <w:endnote w:type="continuationSeparator" w:id="0">
    <w:p w14:paraId="134E45C0" w14:textId="77777777" w:rsidR="00A44A68" w:rsidRDefault="00A4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A68D" w14:textId="77777777" w:rsidR="00884C1B" w:rsidRDefault="00AD5EA0">
    <w:pPr>
      <w:pStyle w:val="Standard"/>
      <w:ind w:left="2880" w:firstLine="720"/>
    </w:pPr>
    <w:r>
      <w:t xml:space="preserve">Bentley </w:t>
    </w: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178E" w14:textId="77777777" w:rsidR="00884C1B" w:rsidRDefault="00AD5EA0">
    <w:pPr>
      <w:pStyle w:val="Standard"/>
      <w:ind w:left="2880" w:firstLine="720"/>
    </w:pPr>
    <w:r>
      <w:t>Bentley 1</w:t>
    </w:r>
  </w:p>
  <w:p w14:paraId="4E4460B3" w14:textId="77777777" w:rsidR="00884C1B" w:rsidRDefault="00AD5EA0">
    <w:pPr>
      <w:pStyle w:val="Standard"/>
      <w:ind w:left="2880" w:firstLine="720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0F36" w14:textId="77777777" w:rsidR="00A44A68" w:rsidRDefault="00A44A68">
      <w:r>
        <w:rPr>
          <w:color w:val="000000"/>
        </w:rPr>
        <w:separator/>
      </w:r>
    </w:p>
  </w:footnote>
  <w:footnote w:type="continuationSeparator" w:id="0">
    <w:p w14:paraId="73037F81" w14:textId="77777777" w:rsidR="00A44A68" w:rsidRDefault="00A4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7BC2" w14:textId="77777777" w:rsidR="00884C1B" w:rsidRDefault="00884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9987B" w14:textId="77777777" w:rsidR="00884C1B" w:rsidRDefault="00884C1B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B8"/>
    <w:rsid w:val="00002C6F"/>
    <w:rsid w:val="00012143"/>
    <w:rsid w:val="00021D64"/>
    <w:rsid w:val="000311C7"/>
    <w:rsid w:val="00031AEC"/>
    <w:rsid w:val="00061260"/>
    <w:rsid w:val="00093463"/>
    <w:rsid w:val="00097216"/>
    <w:rsid w:val="000D6B01"/>
    <w:rsid w:val="000D748E"/>
    <w:rsid w:val="000E14EA"/>
    <w:rsid w:val="000F0204"/>
    <w:rsid w:val="00134AB7"/>
    <w:rsid w:val="001500EF"/>
    <w:rsid w:val="001515A0"/>
    <w:rsid w:val="001F1A5A"/>
    <w:rsid w:val="00213000"/>
    <w:rsid w:val="002E7947"/>
    <w:rsid w:val="0034100B"/>
    <w:rsid w:val="003506DD"/>
    <w:rsid w:val="00381CAF"/>
    <w:rsid w:val="00382901"/>
    <w:rsid w:val="00382B3E"/>
    <w:rsid w:val="00390B7B"/>
    <w:rsid w:val="00396E1E"/>
    <w:rsid w:val="00397103"/>
    <w:rsid w:val="003B4284"/>
    <w:rsid w:val="003E0DD6"/>
    <w:rsid w:val="003E291B"/>
    <w:rsid w:val="003E760E"/>
    <w:rsid w:val="00426C89"/>
    <w:rsid w:val="00430278"/>
    <w:rsid w:val="00434240"/>
    <w:rsid w:val="00435679"/>
    <w:rsid w:val="00436B26"/>
    <w:rsid w:val="00466F02"/>
    <w:rsid w:val="004B430A"/>
    <w:rsid w:val="004C24E9"/>
    <w:rsid w:val="004C2C1E"/>
    <w:rsid w:val="004C5CFF"/>
    <w:rsid w:val="00504C22"/>
    <w:rsid w:val="00522C7F"/>
    <w:rsid w:val="00574834"/>
    <w:rsid w:val="00596BCF"/>
    <w:rsid w:val="005B61AD"/>
    <w:rsid w:val="005B6E51"/>
    <w:rsid w:val="005C6B9D"/>
    <w:rsid w:val="00617C1F"/>
    <w:rsid w:val="006B18C2"/>
    <w:rsid w:val="007875D6"/>
    <w:rsid w:val="00791BBB"/>
    <w:rsid w:val="00793E86"/>
    <w:rsid w:val="007B2078"/>
    <w:rsid w:val="007C019E"/>
    <w:rsid w:val="007C1862"/>
    <w:rsid w:val="008202FB"/>
    <w:rsid w:val="00834976"/>
    <w:rsid w:val="00860AC9"/>
    <w:rsid w:val="00874BE4"/>
    <w:rsid w:val="0088429B"/>
    <w:rsid w:val="00884C1B"/>
    <w:rsid w:val="00886149"/>
    <w:rsid w:val="00896AE5"/>
    <w:rsid w:val="008977AF"/>
    <w:rsid w:val="008C1DA5"/>
    <w:rsid w:val="008F6A11"/>
    <w:rsid w:val="009122FF"/>
    <w:rsid w:val="009160E8"/>
    <w:rsid w:val="009328E8"/>
    <w:rsid w:val="009501E2"/>
    <w:rsid w:val="00953982"/>
    <w:rsid w:val="00957D55"/>
    <w:rsid w:val="00967E68"/>
    <w:rsid w:val="00980A80"/>
    <w:rsid w:val="00980F69"/>
    <w:rsid w:val="009D291F"/>
    <w:rsid w:val="009F7413"/>
    <w:rsid w:val="00A301EF"/>
    <w:rsid w:val="00A44A68"/>
    <w:rsid w:val="00A863E9"/>
    <w:rsid w:val="00AB0C22"/>
    <w:rsid w:val="00AD5EA0"/>
    <w:rsid w:val="00B34BBA"/>
    <w:rsid w:val="00B420BB"/>
    <w:rsid w:val="00B62C0F"/>
    <w:rsid w:val="00B8608F"/>
    <w:rsid w:val="00BE3FBF"/>
    <w:rsid w:val="00C134FF"/>
    <w:rsid w:val="00C173BE"/>
    <w:rsid w:val="00C218C6"/>
    <w:rsid w:val="00C66AE5"/>
    <w:rsid w:val="00C77381"/>
    <w:rsid w:val="00C86885"/>
    <w:rsid w:val="00CD0BB5"/>
    <w:rsid w:val="00CE5870"/>
    <w:rsid w:val="00D11F71"/>
    <w:rsid w:val="00DD1CD6"/>
    <w:rsid w:val="00DD58F3"/>
    <w:rsid w:val="00E271E2"/>
    <w:rsid w:val="00E30D28"/>
    <w:rsid w:val="00E33450"/>
    <w:rsid w:val="00E661AE"/>
    <w:rsid w:val="00E847C7"/>
    <w:rsid w:val="00EF16A4"/>
    <w:rsid w:val="00EF6A7E"/>
    <w:rsid w:val="00F22354"/>
    <w:rsid w:val="00F31675"/>
    <w:rsid w:val="00F75B49"/>
    <w:rsid w:val="00F94474"/>
    <w:rsid w:val="00FC40E4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784E"/>
  <w15:docId w15:val="{E27A14F3-B2D9-420D-BFD1-99BDC0F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color w:val="0000FF"/>
      <w:position w:val="0"/>
      <w:u w:val="singl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entley1216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9046</TotalTime>
  <Pages>10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Bentley</cp:lastModifiedBy>
  <cp:revision>40</cp:revision>
  <dcterms:created xsi:type="dcterms:W3CDTF">2025-03-12T16:03:00Z</dcterms:created>
  <dcterms:modified xsi:type="dcterms:W3CDTF">2025-09-09T23:25:00Z</dcterms:modified>
</cp:coreProperties>
</file>